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5D38" w14:textId="5F07AFE6" w:rsidR="00333983" w:rsidRPr="0083082F" w:rsidRDefault="00333983" w:rsidP="00333983">
      <w:pPr>
        <w:tabs>
          <w:tab w:val="left" w:pos="3240"/>
          <w:tab w:val="left" w:pos="5760"/>
          <w:tab w:val="left" w:pos="8640"/>
        </w:tabs>
        <w:jc w:val="both"/>
        <w:rPr>
          <w:rFonts w:ascii="Marker Felt" w:hAnsi="Marker Felt" w:cs="Tahoma"/>
          <w:spacing w:val="20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5978"/>
      </w:tblGrid>
      <w:tr w:rsidR="00333983" w:rsidRPr="005C70FF" w14:paraId="2DD5DBBE" w14:textId="77777777" w:rsidTr="00F949F1">
        <w:trPr>
          <w:trHeight w:val="341"/>
        </w:trPr>
        <w:tc>
          <w:tcPr>
            <w:tcW w:w="0" w:type="auto"/>
            <w:shd w:val="clear" w:color="auto" w:fill="C6D9F1" w:themeFill="text2" w:themeFillTint="33"/>
          </w:tcPr>
          <w:p w14:paraId="2DB5FECB" w14:textId="3A007B2C" w:rsidR="00333983" w:rsidRPr="00550F58" w:rsidRDefault="00550F58" w:rsidP="00263927">
            <w:pPr>
              <w:tabs>
                <w:tab w:val="left" w:pos="3240"/>
                <w:tab w:val="left" w:pos="5760"/>
                <w:tab w:val="left" w:pos="8640"/>
              </w:tabs>
              <w:jc w:val="center"/>
              <w:rPr>
                <w:rFonts w:ascii="Marker Felt" w:hAnsi="Marker Felt" w:cs="Tahoma"/>
                <w:b/>
                <w:bCs/>
                <w:color w:val="76923C" w:themeColor="accent3" w:themeShade="BF"/>
                <w:spacing w:val="20"/>
                <w:sz w:val="32"/>
                <w:szCs w:val="32"/>
              </w:rPr>
            </w:pPr>
            <w:r w:rsidRPr="00550F58">
              <w:rPr>
                <w:rFonts w:ascii="Marker Felt" w:hAnsi="Marker Felt" w:cs="Tahoma"/>
                <w:b/>
                <w:bCs/>
                <w:color w:val="76923C" w:themeColor="accent3" w:themeShade="BF"/>
                <w:spacing w:val="20"/>
                <w:sz w:val="32"/>
                <w:szCs w:val="32"/>
              </w:rPr>
              <w:t>DATE</w:t>
            </w:r>
          </w:p>
        </w:tc>
        <w:tc>
          <w:tcPr>
            <w:tcW w:w="5978" w:type="dxa"/>
            <w:shd w:val="clear" w:color="auto" w:fill="C6D9F1" w:themeFill="text2" w:themeFillTint="33"/>
            <w:vAlign w:val="center"/>
          </w:tcPr>
          <w:p w14:paraId="1EB200D0" w14:textId="34B10CCF" w:rsidR="00333983" w:rsidRPr="00550F58" w:rsidRDefault="00550F58" w:rsidP="00550F58">
            <w:pPr>
              <w:tabs>
                <w:tab w:val="left" w:pos="3240"/>
                <w:tab w:val="left" w:pos="5760"/>
                <w:tab w:val="left" w:pos="8640"/>
              </w:tabs>
              <w:jc w:val="center"/>
              <w:rPr>
                <w:rFonts w:ascii="Marker Felt" w:hAnsi="Marker Felt" w:cs="Tahoma"/>
                <w:b/>
                <w:bCs/>
                <w:color w:val="76923C" w:themeColor="accent3" w:themeShade="BF"/>
                <w:spacing w:val="20"/>
                <w:sz w:val="32"/>
                <w:szCs w:val="32"/>
              </w:rPr>
            </w:pPr>
            <w:r w:rsidRPr="00550F58">
              <w:rPr>
                <w:rFonts w:ascii="Marker Felt" w:hAnsi="Marker Felt" w:cs="Tahoma"/>
                <w:b/>
                <w:bCs/>
                <w:color w:val="76923C" w:themeColor="accent3" w:themeShade="BF"/>
                <w:spacing w:val="20"/>
                <w:sz w:val="32"/>
                <w:szCs w:val="32"/>
              </w:rPr>
              <w:t>EVENT</w:t>
            </w:r>
          </w:p>
        </w:tc>
      </w:tr>
      <w:tr w:rsidR="00333983" w:rsidRPr="00F949F1" w14:paraId="0DBA9DE1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005BDA00" w14:textId="1C598A83" w:rsidR="00333983" w:rsidRPr="00F949F1" w:rsidRDefault="00333983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BD729F" w:rsidRPr="00F949F1">
              <w:rPr>
                <w:rFonts w:ascii="Tahoma" w:hAnsi="Tahoma" w:cs="Tahoma"/>
                <w:sz w:val="20"/>
                <w:szCs w:val="20"/>
              </w:rPr>
              <w:t>1</w:t>
            </w:r>
            <w:r w:rsidR="0074474F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74474F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="008806B6" w:rsidRPr="00F949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BD729F" w:rsidRPr="00F949F1">
              <w:rPr>
                <w:rFonts w:ascii="Tahoma" w:hAnsi="Tahoma" w:cs="Tahoma"/>
                <w:sz w:val="20"/>
                <w:szCs w:val="20"/>
              </w:rPr>
              <w:t>Wednesday</w:t>
            </w:r>
          </w:p>
        </w:tc>
        <w:tc>
          <w:tcPr>
            <w:tcW w:w="5978" w:type="dxa"/>
            <w:vAlign w:val="center"/>
          </w:tcPr>
          <w:p w14:paraId="5EC6DA89" w14:textId="16AE8CD7" w:rsidR="00333983" w:rsidRPr="00F949F1" w:rsidRDefault="0004780C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Parent</w:t>
            </w:r>
            <w:r w:rsidR="00333983" w:rsidRPr="00F949F1">
              <w:rPr>
                <w:rFonts w:ascii="Tahoma" w:hAnsi="Tahoma" w:cs="Tahoma"/>
                <w:sz w:val="20"/>
                <w:szCs w:val="20"/>
              </w:rPr>
              <w:t xml:space="preserve"> Night</w:t>
            </w:r>
            <w:r w:rsidR="00A57057" w:rsidRPr="00F949F1">
              <w:rPr>
                <w:rFonts w:ascii="Tahoma" w:hAnsi="Tahoma" w:cs="Tahoma"/>
                <w:sz w:val="20"/>
                <w:szCs w:val="20"/>
              </w:rPr>
              <w:t>:</w:t>
            </w:r>
            <w:r w:rsidR="00875138" w:rsidRPr="00F949F1">
              <w:rPr>
                <w:rFonts w:ascii="Tahoma" w:hAnsi="Tahoma" w:cs="Tahoma"/>
                <w:sz w:val="20"/>
                <w:szCs w:val="20"/>
              </w:rPr>
              <w:t xml:space="preserve"> 7:</w:t>
            </w:r>
            <w:r w:rsidR="009530FA" w:rsidRPr="00F949F1">
              <w:rPr>
                <w:rFonts w:ascii="Tahoma" w:hAnsi="Tahoma" w:cs="Tahoma"/>
                <w:sz w:val="20"/>
                <w:szCs w:val="20"/>
              </w:rPr>
              <w:t>00</w:t>
            </w:r>
            <w:r w:rsidR="00382F89" w:rsidRPr="00F949F1">
              <w:rPr>
                <w:rFonts w:ascii="Tahoma" w:hAnsi="Tahoma" w:cs="Tahoma"/>
                <w:sz w:val="20"/>
                <w:szCs w:val="20"/>
              </w:rPr>
              <w:t xml:space="preserve"> p.m. </w:t>
            </w:r>
            <w:r w:rsidR="00875138" w:rsidRPr="00F949F1">
              <w:rPr>
                <w:rFonts w:ascii="Tahoma" w:hAnsi="Tahoma" w:cs="Tahoma"/>
                <w:sz w:val="20"/>
                <w:szCs w:val="20"/>
              </w:rPr>
              <w:t>-</w:t>
            </w:r>
            <w:r w:rsidR="00382F89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5138" w:rsidRPr="00F949F1">
              <w:rPr>
                <w:rFonts w:ascii="Tahoma" w:hAnsi="Tahoma" w:cs="Tahoma"/>
                <w:sz w:val="20"/>
                <w:szCs w:val="20"/>
              </w:rPr>
              <w:t>8:30 p.m.</w:t>
            </w:r>
            <w:r w:rsidR="00333983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65E7" w:rsidRPr="00F949F1" w14:paraId="63C98485" w14:textId="77777777" w:rsidTr="00F949F1">
        <w:trPr>
          <w:trHeight w:val="341"/>
        </w:trPr>
        <w:tc>
          <w:tcPr>
            <w:tcW w:w="0" w:type="auto"/>
            <w:vAlign w:val="center"/>
          </w:tcPr>
          <w:p w14:paraId="4C0F8533" w14:textId="18E01337" w:rsidR="000665E7" w:rsidRPr="00F949F1" w:rsidRDefault="000665E7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August 1</w:t>
            </w:r>
            <w:r w:rsidR="0074474F" w:rsidRPr="00F949F1">
              <w:rPr>
                <w:rFonts w:ascii="Tahoma" w:hAnsi="Tahoma" w:cs="Tahoma"/>
                <w:sz w:val="20"/>
                <w:szCs w:val="20"/>
              </w:rPr>
              <w:t>7</w:t>
            </w:r>
            <w:r w:rsidRPr="00F949F1">
              <w:rPr>
                <w:rFonts w:ascii="Tahoma" w:hAnsi="Tahoma" w:cs="Tahoma"/>
                <w:sz w:val="20"/>
                <w:szCs w:val="20"/>
              </w:rPr>
              <w:t>, 202</w:t>
            </w:r>
            <w:r w:rsidR="0074474F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>: Saturday</w:t>
            </w:r>
          </w:p>
        </w:tc>
        <w:tc>
          <w:tcPr>
            <w:tcW w:w="5978" w:type="dxa"/>
            <w:vAlign w:val="center"/>
          </w:tcPr>
          <w:p w14:paraId="0A75C9C0" w14:textId="71634FE5" w:rsidR="000665E7" w:rsidRPr="00F949F1" w:rsidRDefault="000665E7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Meet &amp; Greet in the Park </w:t>
            </w:r>
          </w:p>
        </w:tc>
      </w:tr>
      <w:tr w:rsidR="00333983" w:rsidRPr="00F949F1" w14:paraId="505E546F" w14:textId="77777777" w:rsidTr="00F949F1">
        <w:trPr>
          <w:trHeight w:hRule="exact" w:val="559"/>
        </w:trPr>
        <w:tc>
          <w:tcPr>
            <w:tcW w:w="0" w:type="auto"/>
            <w:vAlign w:val="center"/>
          </w:tcPr>
          <w:p w14:paraId="4B477603" w14:textId="34A601F0" w:rsidR="00333983" w:rsidRPr="00F949F1" w:rsidRDefault="008806B6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74474F" w:rsidRPr="00F949F1">
              <w:rPr>
                <w:rFonts w:ascii="Tahoma" w:hAnsi="Tahoma" w:cs="Tahoma"/>
                <w:sz w:val="20"/>
                <w:szCs w:val="20"/>
              </w:rPr>
              <w:t>19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74474F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>:</w:t>
            </w:r>
            <w:r w:rsidR="00123867" w:rsidRPr="00F949F1">
              <w:rPr>
                <w:rFonts w:ascii="Tahoma" w:hAnsi="Tahoma" w:cs="Tahoma"/>
                <w:sz w:val="20"/>
                <w:szCs w:val="20"/>
              </w:rPr>
              <w:t xml:space="preserve"> Monday</w:t>
            </w:r>
          </w:p>
        </w:tc>
        <w:tc>
          <w:tcPr>
            <w:tcW w:w="5978" w:type="dxa"/>
            <w:vAlign w:val="center"/>
          </w:tcPr>
          <w:p w14:paraId="0F87308D" w14:textId="5546A153" w:rsidR="001D0C9C" w:rsidRPr="00F949F1" w:rsidRDefault="00333983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Welcome Day / Student Orientation</w:t>
            </w:r>
            <w:r w:rsidR="00732D4A" w:rsidRPr="00F949F1">
              <w:rPr>
                <w:rFonts w:ascii="Tahoma" w:hAnsi="Tahoma" w:cs="Tahoma"/>
                <w:sz w:val="20"/>
                <w:szCs w:val="20"/>
              </w:rPr>
              <w:t>:</w:t>
            </w:r>
            <w:r w:rsidR="0097155D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63D10" w:rsidRPr="00F949F1">
              <w:rPr>
                <w:rFonts w:ascii="Tahoma" w:hAnsi="Tahoma" w:cs="Tahoma"/>
                <w:sz w:val="20"/>
                <w:szCs w:val="20"/>
              </w:rPr>
              <w:t>9:</w:t>
            </w:r>
            <w:r w:rsidR="003C222B" w:rsidRPr="00F949F1">
              <w:rPr>
                <w:rFonts w:ascii="Tahoma" w:hAnsi="Tahoma" w:cs="Tahoma"/>
                <w:sz w:val="20"/>
                <w:szCs w:val="20"/>
              </w:rPr>
              <w:t>00</w:t>
            </w:r>
            <w:r w:rsidR="00563D10" w:rsidRPr="00F949F1">
              <w:rPr>
                <w:rFonts w:ascii="Tahoma" w:hAnsi="Tahoma" w:cs="Tahoma"/>
                <w:sz w:val="20"/>
                <w:szCs w:val="20"/>
              </w:rPr>
              <w:t xml:space="preserve"> a.m.</w:t>
            </w:r>
            <w:r w:rsidR="00074857" w:rsidRPr="00F949F1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E40F69" w:rsidRPr="00F949F1">
              <w:rPr>
                <w:rFonts w:ascii="Tahoma" w:hAnsi="Tahoma" w:cs="Tahoma"/>
                <w:sz w:val="20"/>
                <w:szCs w:val="20"/>
              </w:rPr>
              <w:t>10:30 a.m.</w:t>
            </w:r>
            <w:r w:rsidR="00C6281D" w:rsidRPr="00F949F1">
              <w:rPr>
                <w:rFonts w:ascii="Tahoma" w:hAnsi="Tahoma" w:cs="Tahoma"/>
                <w:sz w:val="20"/>
                <w:szCs w:val="20"/>
              </w:rPr>
              <w:t xml:space="preserve"> followed by </w:t>
            </w:r>
            <w:r w:rsidR="001D0C9C" w:rsidRPr="00F949F1">
              <w:rPr>
                <w:rFonts w:ascii="Tahoma" w:hAnsi="Tahoma" w:cs="Tahoma"/>
                <w:sz w:val="20"/>
                <w:szCs w:val="20"/>
              </w:rPr>
              <w:t>Kids Club</w:t>
            </w:r>
            <w:r w:rsidR="00480104" w:rsidRPr="00F949F1">
              <w:rPr>
                <w:rFonts w:ascii="Tahoma" w:hAnsi="Tahoma" w:cs="Tahoma"/>
                <w:sz w:val="20"/>
                <w:szCs w:val="20"/>
              </w:rPr>
              <w:t xml:space="preserve"> Showcase</w:t>
            </w:r>
          </w:p>
        </w:tc>
      </w:tr>
      <w:tr w:rsidR="00333983" w:rsidRPr="00F949F1" w14:paraId="45D335AD" w14:textId="77777777" w:rsidTr="00F949F1">
        <w:trPr>
          <w:trHeight w:hRule="exact" w:val="352"/>
        </w:trPr>
        <w:tc>
          <w:tcPr>
            <w:tcW w:w="0" w:type="auto"/>
            <w:vAlign w:val="center"/>
          </w:tcPr>
          <w:p w14:paraId="4DD9FD8A" w14:textId="369A96DA" w:rsidR="00333983" w:rsidRPr="00F949F1" w:rsidRDefault="00333983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August </w:t>
            </w:r>
            <w:r w:rsidR="000665E7" w:rsidRPr="00F949F1">
              <w:rPr>
                <w:rFonts w:ascii="Tahoma" w:hAnsi="Tahoma" w:cs="Tahoma"/>
                <w:sz w:val="20"/>
                <w:szCs w:val="20"/>
              </w:rPr>
              <w:t>2</w:t>
            </w:r>
            <w:r w:rsidR="00EB100D" w:rsidRPr="00F949F1">
              <w:rPr>
                <w:rFonts w:ascii="Tahoma" w:hAnsi="Tahoma" w:cs="Tahoma"/>
                <w:sz w:val="20"/>
                <w:szCs w:val="20"/>
              </w:rPr>
              <w:t>0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EB100D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="008806B6" w:rsidRPr="00F949F1">
              <w:rPr>
                <w:rFonts w:ascii="Tahoma" w:hAnsi="Tahoma" w:cs="Tahoma"/>
                <w:sz w:val="20"/>
                <w:szCs w:val="20"/>
              </w:rPr>
              <w:t>:</w:t>
            </w:r>
            <w:r w:rsidR="00123867" w:rsidRPr="00F949F1">
              <w:rPr>
                <w:rFonts w:ascii="Tahoma" w:hAnsi="Tahoma" w:cs="Tahoma"/>
                <w:sz w:val="20"/>
                <w:szCs w:val="20"/>
              </w:rPr>
              <w:t xml:space="preserve"> Tuesday</w:t>
            </w:r>
          </w:p>
        </w:tc>
        <w:tc>
          <w:tcPr>
            <w:tcW w:w="5978" w:type="dxa"/>
            <w:vAlign w:val="center"/>
          </w:tcPr>
          <w:p w14:paraId="3EE08175" w14:textId="4CD4EDE1" w:rsidR="00333983" w:rsidRPr="00F949F1" w:rsidRDefault="00333983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</w:t>
            </w:r>
            <w:r w:rsidR="00367BDC" w:rsidRPr="00F949F1">
              <w:rPr>
                <w:rFonts w:ascii="Tahoma" w:hAnsi="Tahoma" w:cs="Tahoma"/>
                <w:sz w:val="20"/>
                <w:szCs w:val="20"/>
              </w:rPr>
              <w:t>irst Day of School</w:t>
            </w:r>
            <w:r w:rsidR="004C4BCB" w:rsidRPr="00F949F1">
              <w:rPr>
                <w:rFonts w:ascii="Tahoma" w:hAnsi="Tahoma" w:cs="Tahoma"/>
                <w:sz w:val="20"/>
                <w:szCs w:val="20"/>
              </w:rPr>
              <w:t>:</w:t>
            </w:r>
            <w:r w:rsidR="00570351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7204D" w:rsidRPr="00F949F1">
              <w:rPr>
                <w:rFonts w:ascii="Tahoma" w:hAnsi="Tahoma" w:cs="Tahoma"/>
                <w:sz w:val="20"/>
                <w:szCs w:val="20"/>
              </w:rPr>
              <w:t xml:space="preserve">Woo-hoo &amp; </w:t>
            </w:r>
            <w:r w:rsidR="00B32D65" w:rsidRPr="00F949F1">
              <w:rPr>
                <w:rFonts w:ascii="Tahoma" w:hAnsi="Tahoma" w:cs="Tahoma"/>
                <w:sz w:val="20"/>
                <w:szCs w:val="20"/>
              </w:rPr>
              <w:t>Boo-Hoo Breakfast</w:t>
            </w:r>
            <w:r w:rsidR="00563D10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65E7" w:rsidRPr="00F949F1" w14:paraId="409E7EB0" w14:textId="77777777" w:rsidTr="00EE2891">
        <w:trPr>
          <w:trHeight w:val="346"/>
        </w:trPr>
        <w:tc>
          <w:tcPr>
            <w:tcW w:w="0" w:type="auto"/>
            <w:vAlign w:val="center"/>
          </w:tcPr>
          <w:p w14:paraId="3C348549" w14:textId="5DB1FCF6" w:rsidR="000665E7" w:rsidRPr="00F949F1" w:rsidRDefault="000665E7" w:rsidP="000665E7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color w:val="548DD4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August 2</w:t>
            </w:r>
            <w:r w:rsidR="00EF2FB0"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7</w:t>
            </w:r>
            <w:r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, 202</w:t>
            </w:r>
            <w:r w:rsidR="008F733C"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: Tuesday</w:t>
            </w:r>
          </w:p>
        </w:tc>
        <w:tc>
          <w:tcPr>
            <w:tcW w:w="5978" w:type="dxa"/>
            <w:vAlign w:val="center"/>
          </w:tcPr>
          <w:p w14:paraId="45EA17C3" w14:textId="40C30AD0" w:rsidR="000665E7" w:rsidRPr="00F949F1" w:rsidRDefault="000665E7" w:rsidP="000665E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color w:val="548DD4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Room Parent and Chair Meeting @ 9:00 </w:t>
            </w:r>
            <w:r w:rsidR="00210D60"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a.m. </w:t>
            </w:r>
            <w:r w:rsidR="00413B49"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(</w:t>
            </w:r>
            <w:r w:rsidR="004C4BCB"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Room 206</w:t>
            </w:r>
            <w:r w:rsidR="00413B49" w:rsidRPr="00F949F1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)</w:t>
            </w:r>
          </w:p>
        </w:tc>
      </w:tr>
      <w:tr w:rsidR="00333983" w:rsidRPr="00F949F1" w14:paraId="68DDCE29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52BF1553" w14:textId="5DF5C1ED" w:rsidR="00333983" w:rsidRPr="00F949F1" w:rsidRDefault="00F67C50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color w:val="548DD4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September </w:t>
            </w:r>
            <w:r w:rsidR="002F7D21" w:rsidRPr="00F949F1">
              <w:rPr>
                <w:rFonts w:ascii="Tahoma" w:hAnsi="Tahoma" w:cs="Tahoma"/>
                <w:color w:val="548DD4"/>
                <w:sz w:val="20"/>
                <w:szCs w:val="20"/>
              </w:rPr>
              <w:t>1</w:t>
            </w:r>
            <w:r w:rsidR="008F733C" w:rsidRPr="00F949F1">
              <w:rPr>
                <w:rFonts w:ascii="Tahoma" w:hAnsi="Tahoma" w:cs="Tahoma"/>
                <w:color w:val="548DD4"/>
                <w:sz w:val="20"/>
                <w:szCs w:val="20"/>
              </w:rPr>
              <w:t>0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color w:val="548DD4"/>
                <w:sz w:val="20"/>
                <w:szCs w:val="20"/>
              </w:rPr>
              <w:t>202</w:t>
            </w:r>
            <w:r w:rsidR="008F733C" w:rsidRPr="00F949F1">
              <w:rPr>
                <w:rFonts w:ascii="Tahoma" w:hAnsi="Tahoma" w:cs="Tahoma"/>
                <w:color w:val="548DD4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: </w:t>
            </w:r>
            <w:r w:rsidR="0097155D" w:rsidRPr="00F949F1">
              <w:rPr>
                <w:rFonts w:ascii="Tahoma" w:hAnsi="Tahoma" w:cs="Tahoma"/>
                <w:color w:val="548DD4"/>
                <w:sz w:val="20"/>
                <w:szCs w:val="20"/>
              </w:rPr>
              <w:t>Tuesday</w:t>
            </w:r>
          </w:p>
        </w:tc>
        <w:tc>
          <w:tcPr>
            <w:tcW w:w="5978" w:type="dxa"/>
            <w:vAlign w:val="center"/>
          </w:tcPr>
          <w:p w14:paraId="07A1E513" w14:textId="516498FA" w:rsidR="004D410A" w:rsidRPr="00F949F1" w:rsidRDefault="00333983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color w:val="548DD4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FIRST PTG MEETING OF YE</w:t>
            </w:r>
            <w:r w:rsidR="00221A4C"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AR @ </w:t>
            </w:r>
            <w:r w:rsidR="000665E7" w:rsidRPr="00F949F1">
              <w:rPr>
                <w:rFonts w:ascii="Tahoma" w:hAnsi="Tahoma" w:cs="Tahoma"/>
                <w:color w:val="548DD4"/>
                <w:sz w:val="20"/>
                <w:szCs w:val="20"/>
              </w:rPr>
              <w:t>9:00</w:t>
            </w:r>
            <w:r w:rsidR="00210D60"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 a.m.</w:t>
            </w:r>
            <w:r w:rsidR="000665E7"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 </w:t>
            </w:r>
            <w:r w:rsidR="00413B49" w:rsidRPr="00F949F1">
              <w:rPr>
                <w:rFonts w:ascii="Tahoma" w:hAnsi="Tahoma" w:cs="Tahoma"/>
                <w:color w:val="548DD4"/>
                <w:sz w:val="20"/>
                <w:szCs w:val="20"/>
              </w:rPr>
              <w:t>(</w:t>
            </w:r>
            <w:r w:rsidR="004C4BCB" w:rsidRPr="00F949F1">
              <w:rPr>
                <w:rFonts w:ascii="Tahoma" w:hAnsi="Tahoma" w:cs="Tahoma"/>
                <w:color w:val="548DD4"/>
                <w:sz w:val="20"/>
                <w:szCs w:val="20"/>
              </w:rPr>
              <w:t>Room 206</w:t>
            </w:r>
            <w:r w:rsidR="00413B49" w:rsidRPr="00F949F1">
              <w:rPr>
                <w:rFonts w:ascii="Tahoma" w:hAnsi="Tahoma" w:cs="Tahoma"/>
                <w:color w:val="548DD4"/>
                <w:sz w:val="20"/>
                <w:szCs w:val="20"/>
              </w:rPr>
              <w:t>)</w:t>
            </w:r>
          </w:p>
        </w:tc>
      </w:tr>
      <w:tr w:rsidR="000C7C4E" w:rsidRPr="00F949F1" w14:paraId="242EE3EB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203AE6F2" w14:textId="72C75273" w:rsidR="000C7C4E" w:rsidRPr="00F949F1" w:rsidRDefault="000C7C4E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September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</w:t>
            </w:r>
            <w:r w:rsidR="008F733C" w:rsidRPr="00F949F1">
              <w:rPr>
                <w:rFonts w:ascii="Tahoma" w:hAnsi="Tahoma" w:cs="Tahoma"/>
                <w:sz w:val="20"/>
                <w:szCs w:val="20"/>
              </w:rPr>
              <w:t>6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 xml:space="preserve"> &amp; 27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8F733C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>: Thu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/Fri</w:t>
            </w:r>
          </w:p>
        </w:tc>
        <w:tc>
          <w:tcPr>
            <w:tcW w:w="5978" w:type="dxa"/>
            <w:vAlign w:val="center"/>
          </w:tcPr>
          <w:p w14:paraId="0EBA828C" w14:textId="565DBA33" w:rsidR="000C7C4E" w:rsidRPr="00F949F1" w:rsidRDefault="00DC5D59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Fall Bake Sale</w:t>
            </w:r>
          </w:p>
        </w:tc>
      </w:tr>
      <w:tr w:rsidR="00012DD4" w:rsidRPr="00F949F1" w14:paraId="162E85D8" w14:textId="77777777" w:rsidTr="00F949F1">
        <w:trPr>
          <w:trHeight w:hRule="exact" w:val="307"/>
        </w:trPr>
        <w:tc>
          <w:tcPr>
            <w:tcW w:w="0" w:type="auto"/>
            <w:vAlign w:val="center"/>
          </w:tcPr>
          <w:p w14:paraId="103BE3C6" w14:textId="36092003" w:rsidR="00012DD4" w:rsidRPr="00F949F1" w:rsidRDefault="00012DD4" w:rsidP="00C64D9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TBD</w:t>
            </w:r>
          </w:p>
        </w:tc>
        <w:tc>
          <w:tcPr>
            <w:tcW w:w="5978" w:type="dxa"/>
            <w:vAlign w:val="center"/>
          </w:tcPr>
          <w:p w14:paraId="49980717" w14:textId="77777777" w:rsidR="00012DD4" w:rsidRPr="00F949F1" w:rsidRDefault="00012DD4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Cocktail Party Fundraiser</w:t>
            </w:r>
          </w:p>
          <w:p w14:paraId="649DD62E" w14:textId="3E5908EC" w:rsidR="0000501A" w:rsidRPr="00F949F1" w:rsidRDefault="0000501A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  <w:highlight w:val="cyan"/>
              </w:rPr>
            </w:pPr>
          </w:p>
        </w:tc>
      </w:tr>
      <w:tr w:rsidR="0000501A" w:rsidRPr="00F949F1" w14:paraId="4C33C783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1ABA2BF3" w14:textId="3DCA90F4" w:rsidR="0000501A" w:rsidRPr="00F949F1" w:rsidRDefault="0000501A" w:rsidP="00C64D9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October 4, 2024: </w:t>
            </w:r>
            <w:r w:rsidR="003B2574" w:rsidRPr="00F949F1">
              <w:rPr>
                <w:rFonts w:ascii="Tahoma" w:hAnsi="Tahoma" w:cs="Tahoma"/>
                <w:sz w:val="20"/>
                <w:szCs w:val="20"/>
              </w:rPr>
              <w:t>Friday</w:t>
            </w:r>
          </w:p>
        </w:tc>
        <w:tc>
          <w:tcPr>
            <w:tcW w:w="5978" w:type="dxa"/>
            <w:vAlign w:val="center"/>
          </w:tcPr>
          <w:p w14:paraId="7334D09B" w14:textId="4DF178FE" w:rsidR="0000501A" w:rsidRPr="00F949F1" w:rsidRDefault="003B2574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Field Trip: Grades 2-4</w:t>
            </w:r>
          </w:p>
        </w:tc>
      </w:tr>
      <w:tr w:rsidR="000C7C4E" w:rsidRPr="00F949F1" w14:paraId="0F99FECE" w14:textId="77777777" w:rsidTr="00340DB7">
        <w:trPr>
          <w:trHeight w:hRule="exact" w:val="346"/>
        </w:trPr>
        <w:tc>
          <w:tcPr>
            <w:tcW w:w="0" w:type="auto"/>
            <w:vAlign w:val="center"/>
          </w:tcPr>
          <w:p w14:paraId="7AB1D812" w14:textId="2F208775" w:rsidR="000C7C4E" w:rsidRPr="00F949F1" w:rsidRDefault="000C7C4E" w:rsidP="00C64D9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October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1</w:t>
            </w:r>
            <w:r w:rsidR="007D6043" w:rsidRPr="00F949F1">
              <w:rPr>
                <w:rFonts w:ascii="Tahoma" w:hAnsi="Tahoma" w:cs="Tahoma"/>
                <w:sz w:val="20"/>
                <w:szCs w:val="20"/>
              </w:rPr>
              <w:t>1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8F733C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377DBD" w:rsidRPr="00F949F1">
              <w:rPr>
                <w:rFonts w:ascii="Tahoma" w:hAnsi="Tahoma" w:cs="Tahoma"/>
                <w:sz w:val="20"/>
                <w:szCs w:val="20"/>
              </w:rPr>
              <w:t>Tuesday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3BB32D6" w14:textId="1BA89E07" w:rsidR="000C7C4E" w:rsidRPr="00F949F1" w:rsidRDefault="000C7C4E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Pumpkin Patch </w:t>
            </w:r>
            <w:r w:rsidR="00EB0120" w:rsidRPr="00F949F1">
              <w:rPr>
                <w:rFonts w:ascii="Tahoma" w:hAnsi="Tahoma" w:cs="Tahoma"/>
                <w:sz w:val="20"/>
                <w:szCs w:val="20"/>
              </w:rPr>
              <w:t>STEM Challenge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C7C4E" w:rsidRPr="00F949F1" w14:paraId="5CE87216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04B0AA31" w14:textId="7A8D4CF2" w:rsidR="000C7C4E" w:rsidRPr="00F949F1" w:rsidRDefault="000C7C4E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color w:val="548DD4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October </w:t>
            </w:r>
            <w:r w:rsidR="00501061" w:rsidRPr="00F949F1">
              <w:rPr>
                <w:rFonts w:ascii="Tahoma" w:hAnsi="Tahoma" w:cs="Tahoma"/>
                <w:sz w:val="20"/>
                <w:szCs w:val="20"/>
              </w:rPr>
              <w:t>31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8F733C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F733C" w:rsidRPr="00F949F1">
              <w:rPr>
                <w:rFonts w:ascii="Tahoma" w:hAnsi="Tahoma" w:cs="Tahoma"/>
                <w:sz w:val="20"/>
                <w:szCs w:val="20"/>
              </w:rPr>
              <w:t>Thursday</w:t>
            </w:r>
          </w:p>
        </w:tc>
        <w:tc>
          <w:tcPr>
            <w:tcW w:w="5978" w:type="dxa"/>
            <w:vAlign w:val="center"/>
          </w:tcPr>
          <w:p w14:paraId="087DCB2F" w14:textId="3D4AD33C" w:rsidR="000C7C4E" w:rsidRPr="00F949F1" w:rsidRDefault="000C7C4E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color w:val="548DD4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Fall Fantasy </w:t>
            </w:r>
            <w:r w:rsidR="00E40F69" w:rsidRPr="00F949F1">
              <w:rPr>
                <w:rFonts w:ascii="Tahoma" w:hAnsi="Tahoma" w:cs="Tahoma"/>
                <w:sz w:val="20"/>
                <w:szCs w:val="20"/>
              </w:rPr>
              <w:t>Event</w:t>
            </w:r>
            <w:r w:rsidR="000665E7" w:rsidRPr="00F949F1">
              <w:rPr>
                <w:rFonts w:ascii="Tahoma" w:hAnsi="Tahoma" w:cs="Tahoma"/>
                <w:sz w:val="20"/>
                <w:szCs w:val="20"/>
              </w:rPr>
              <w:t>- Noon Dismissal All Students</w:t>
            </w:r>
          </w:p>
        </w:tc>
      </w:tr>
      <w:tr w:rsidR="000C7C4E" w:rsidRPr="00F949F1" w14:paraId="6768E854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5C6D8FAE" w14:textId="41329378" w:rsidR="000C7C4E" w:rsidRPr="00F949F1" w:rsidRDefault="000C7C4E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November </w:t>
            </w:r>
            <w:r w:rsidR="003A4598" w:rsidRPr="00F949F1">
              <w:rPr>
                <w:rFonts w:ascii="Tahoma" w:hAnsi="Tahoma" w:cs="Tahoma"/>
                <w:color w:val="548DD4"/>
                <w:sz w:val="20"/>
                <w:szCs w:val="20"/>
              </w:rPr>
              <w:t>1</w:t>
            </w:r>
            <w:r w:rsidR="008F733C" w:rsidRPr="00F949F1">
              <w:rPr>
                <w:rFonts w:ascii="Tahoma" w:hAnsi="Tahoma" w:cs="Tahoma"/>
                <w:color w:val="548DD4"/>
                <w:sz w:val="20"/>
                <w:szCs w:val="20"/>
              </w:rPr>
              <w:t>2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color w:val="548DD4"/>
                <w:sz w:val="20"/>
                <w:szCs w:val="20"/>
              </w:rPr>
              <w:t>202</w:t>
            </w:r>
            <w:r w:rsidR="008F733C" w:rsidRPr="00F949F1">
              <w:rPr>
                <w:rFonts w:ascii="Tahoma" w:hAnsi="Tahoma" w:cs="Tahoma"/>
                <w:color w:val="548DD4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: Tuesday</w:t>
            </w:r>
          </w:p>
        </w:tc>
        <w:tc>
          <w:tcPr>
            <w:tcW w:w="5978" w:type="dxa"/>
            <w:vAlign w:val="center"/>
          </w:tcPr>
          <w:p w14:paraId="722DF04F" w14:textId="515BB52F" w:rsidR="000C7C4E" w:rsidRPr="00F949F1" w:rsidRDefault="000C7C4E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PTG MEETING @ </w:t>
            </w:r>
            <w:r w:rsidR="004C4BCB" w:rsidRPr="00F949F1">
              <w:rPr>
                <w:rFonts w:ascii="Tahoma" w:hAnsi="Tahoma" w:cs="Tahoma"/>
                <w:color w:val="548DD4"/>
                <w:sz w:val="20"/>
                <w:szCs w:val="20"/>
              </w:rPr>
              <w:t>9:00 a.m. (Room 206) with Zoom Option</w:t>
            </w:r>
          </w:p>
        </w:tc>
      </w:tr>
      <w:tr w:rsidR="000C7C4E" w:rsidRPr="00F949F1" w14:paraId="524DD295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3A2EF404" w14:textId="5E7E5A0A" w:rsidR="000C7C4E" w:rsidRPr="00F949F1" w:rsidRDefault="00012DD4" w:rsidP="00377DBD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December 2-12, 2024</w:t>
            </w:r>
          </w:p>
        </w:tc>
        <w:tc>
          <w:tcPr>
            <w:tcW w:w="5978" w:type="dxa"/>
            <w:vAlign w:val="center"/>
          </w:tcPr>
          <w:p w14:paraId="36541246" w14:textId="76F6C9EF" w:rsidR="000C7C4E" w:rsidRPr="00F949F1" w:rsidRDefault="000C7C4E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Christmas Toy Drive</w:t>
            </w:r>
          </w:p>
        </w:tc>
      </w:tr>
      <w:tr w:rsidR="008F743B" w:rsidRPr="00F949F1" w14:paraId="769CE3D8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7945A9EF" w14:textId="0F0CC847" w:rsidR="008F743B" w:rsidRPr="00F949F1" w:rsidRDefault="00501061" w:rsidP="008F743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December </w:t>
            </w:r>
            <w:r w:rsidR="00B33A45" w:rsidRPr="00F949F1">
              <w:rPr>
                <w:rFonts w:ascii="Tahoma" w:hAnsi="Tahoma" w:cs="Tahoma"/>
                <w:sz w:val="20"/>
                <w:szCs w:val="20"/>
              </w:rPr>
              <w:t>2-6</w:t>
            </w:r>
            <w:r w:rsidR="008F743B"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B33A45" w:rsidRPr="00F949F1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978" w:type="dxa"/>
            <w:vAlign w:val="center"/>
          </w:tcPr>
          <w:p w14:paraId="0095319C" w14:textId="3A9786DA" w:rsidR="008F743B" w:rsidRPr="00F949F1" w:rsidRDefault="008F743B" w:rsidP="008F743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Holiday Scholastic Book Fair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2574" w:rsidRPr="00F949F1" w14:paraId="2D1D37DC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2F2E60F2" w14:textId="05269C79" w:rsidR="003B2574" w:rsidRPr="00F949F1" w:rsidRDefault="003B2574" w:rsidP="008F743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December 5, 2024</w:t>
            </w:r>
            <w:r w:rsidR="00030C2A" w:rsidRPr="00F949F1">
              <w:rPr>
                <w:rFonts w:ascii="Tahoma" w:hAnsi="Tahoma" w:cs="Tahoma"/>
                <w:sz w:val="20"/>
                <w:szCs w:val="20"/>
              </w:rPr>
              <w:t>: Thursday</w:t>
            </w:r>
          </w:p>
        </w:tc>
        <w:tc>
          <w:tcPr>
            <w:tcW w:w="5978" w:type="dxa"/>
            <w:vAlign w:val="center"/>
          </w:tcPr>
          <w:p w14:paraId="2149F3DD" w14:textId="58B38A44" w:rsidR="003B2574" w:rsidRPr="00F949F1" w:rsidRDefault="00030C2A" w:rsidP="008F743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Field Trip: Grades K-4</w:t>
            </w:r>
          </w:p>
        </w:tc>
      </w:tr>
      <w:tr w:rsidR="008F743B" w:rsidRPr="00F949F1" w14:paraId="3FADAC22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1F5D5A37" w14:textId="6607DC1F" w:rsidR="008F743B" w:rsidRPr="00F949F1" w:rsidRDefault="008F743B" w:rsidP="00F84B6F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December </w:t>
            </w:r>
            <w:r w:rsidR="008B4879" w:rsidRPr="00F949F1">
              <w:rPr>
                <w:rFonts w:ascii="Tahoma" w:hAnsi="Tahoma" w:cs="Tahoma"/>
                <w:sz w:val="20"/>
                <w:szCs w:val="20"/>
              </w:rPr>
              <w:t>11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AF4D10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8B4879" w:rsidRPr="00F949F1">
              <w:rPr>
                <w:rFonts w:ascii="Tahoma" w:hAnsi="Tahoma" w:cs="Tahoma"/>
                <w:sz w:val="20"/>
                <w:szCs w:val="20"/>
              </w:rPr>
              <w:t>Wednesday</w:t>
            </w:r>
          </w:p>
        </w:tc>
        <w:tc>
          <w:tcPr>
            <w:tcW w:w="5978" w:type="dxa"/>
            <w:vAlign w:val="center"/>
          </w:tcPr>
          <w:p w14:paraId="5B5AA661" w14:textId="6320A074" w:rsidR="008F743B" w:rsidRPr="00F949F1" w:rsidRDefault="00EB0120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Christmas-Themed STEM Challenge</w:t>
            </w:r>
          </w:p>
        </w:tc>
      </w:tr>
      <w:tr w:rsidR="00210D60" w:rsidRPr="00F949F1" w14:paraId="4462B453" w14:textId="77777777" w:rsidTr="00EE2891">
        <w:trPr>
          <w:trHeight w:val="346"/>
        </w:trPr>
        <w:tc>
          <w:tcPr>
            <w:tcW w:w="0" w:type="auto"/>
            <w:vAlign w:val="center"/>
          </w:tcPr>
          <w:p w14:paraId="3B7520F1" w14:textId="406EC81D" w:rsidR="00210D60" w:rsidRPr="00F949F1" w:rsidRDefault="00210D60" w:rsidP="00F84B6F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December 2</w:t>
            </w:r>
            <w:r w:rsidR="00996BE0" w:rsidRPr="00F949F1">
              <w:rPr>
                <w:rFonts w:ascii="Tahoma" w:hAnsi="Tahoma" w:cs="Tahoma"/>
                <w:sz w:val="20"/>
                <w:szCs w:val="20"/>
              </w:rPr>
              <w:t>0</w:t>
            </w:r>
            <w:r w:rsidRPr="00F949F1">
              <w:rPr>
                <w:rFonts w:ascii="Tahoma" w:hAnsi="Tahoma" w:cs="Tahoma"/>
                <w:sz w:val="20"/>
                <w:szCs w:val="20"/>
              </w:rPr>
              <w:t>, 202</w:t>
            </w:r>
            <w:r w:rsidR="00996BE0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96BE0" w:rsidRPr="00F949F1">
              <w:rPr>
                <w:rFonts w:ascii="Tahoma" w:hAnsi="Tahoma" w:cs="Tahoma"/>
                <w:sz w:val="20"/>
                <w:szCs w:val="20"/>
              </w:rPr>
              <w:t>Friday</w:t>
            </w:r>
          </w:p>
        </w:tc>
        <w:tc>
          <w:tcPr>
            <w:tcW w:w="5978" w:type="dxa"/>
            <w:vAlign w:val="center"/>
          </w:tcPr>
          <w:p w14:paraId="177D7E4B" w14:textId="4FBABD40" w:rsidR="00210D60" w:rsidRPr="00F949F1" w:rsidRDefault="00210D60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Christmas Service</w:t>
            </w:r>
            <w:r w:rsidR="00312B50" w:rsidRPr="00F949F1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F949F1">
              <w:rPr>
                <w:rFonts w:ascii="Tahoma" w:hAnsi="Tahoma" w:cs="Tahoma"/>
                <w:sz w:val="20"/>
                <w:szCs w:val="20"/>
              </w:rPr>
              <w:t>Sanctuary</w:t>
            </w:r>
            <w:r w:rsidR="00312B50" w:rsidRPr="00F949F1">
              <w:rPr>
                <w:rFonts w:ascii="Tahoma" w:hAnsi="Tahoma" w:cs="Tahoma"/>
                <w:sz w:val="20"/>
                <w:szCs w:val="20"/>
              </w:rPr>
              <w:t>)</w:t>
            </w:r>
            <w:r w:rsidR="004C4BCB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B0120" w:rsidRPr="00F949F1">
              <w:rPr>
                <w:rFonts w:ascii="Tahoma" w:hAnsi="Tahoma" w:cs="Tahoma"/>
                <w:sz w:val="20"/>
                <w:szCs w:val="20"/>
              </w:rPr>
              <w:t>feat. Elementary Learners</w:t>
            </w:r>
          </w:p>
        </w:tc>
      </w:tr>
      <w:tr w:rsidR="008F743B" w:rsidRPr="00F949F1" w14:paraId="78323A32" w14:textId="77777777" w:rsidTr="00012DD4">
        <w:trPr>
          <w:trHeight w:hRule="exact" w:val="370"/>
        </w:trPr>
        <w:tc>
          <w:tcPr>
            <w:tcW w:w="0" w:type="auto"/>
            <w:shd w:val="clear" w:color="auto" w:fill="auto"/>
            <w:vAlign w:val="center"/>
          </w:tcPr>
          <w:p w14:paraId="6BEE9624" w14:textId="0950F90A" w:rsidR="008F743B" w:rsidRPr="00F949F1" w:rsidRDefault="008F743B" w:rsidP="00F84B6F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January 1</w:t>
            </w:r>
            <w:r w:rsidR="0019592C" w:rsidRPr="00F949F1">
              <w:rPr>
                <w:rFonts w:ascii="Tahoma" w:hAnsi="Tahoma" w:cs="Tahoma"/>
                <w:color w:val="548DD4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color w:val="548DD4"/>
                <w:sz w:val="20"/>
                <w:szCs w:val="20"/>
              </w:rPr>
              <w:t>202</w:t>
            </w:r>
            <w:r w:rsidR="00B66406" w:rsidRPr="00F949F1">
              <w:rPr>
                <w:rFonts w:ascii="Tahoma" w:hAnsi="Tahoma" w:cs="Tahoma"/>
                <w:color w:val="548DD4"/>
                <w:sz w:val="20"/>
                <w:szCs w:val="20"/>
              </w:rPr>
              <w:t>5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: Tuesday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B02DF03" w14:textId="02AA3209" w:rsidR="008F743B" w:rsidRPr="00F949F1" w:rsidRDefault="008F743B" w:rsidP="007B2630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PTG MEETING @ </w:t>
            </w:r>
            <w:r w:rsidR="00210D60"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9:00 a.m. </w:t>
            </w:r>
            <w:r w:rsidR="004C4BCB" w:rsidRPr="00F949F1">
              <w:rPr>
                <w:rFonts w:ascii="Tahoma" w:hAnsi="Tahoma" w:cs="Tahoma"/>
                <w:color w:val="548DD4"/>
                <w:sz w:val="20"/>
                <w:szCs w:val="20"/>
              </w:rPr>
              <w:t>(Room 206) with Zoom Option</w:t>
            </w:r>
          </w:p>
        </w:tc>
      </w:tr>
      <w:tr w:rsidR="008F743B" w:rsidRPr="00F949F1" w14:paraId="36EF955F" w14:textId="77777777" w:rsidTr="00EE2891">
        <w:trPr>
          <w:trHeight w:hRule="exact" w:val="370"/>
        </w:trPr>
        <w:tc>
          <w:tcPr>
            <w:tcW w:w="0" w:type="auto"/>
            <w:vAlign w:val="center"/>
          </w:tcPr>
          <w:p w14:paraId="6173DB56" w14:textId="4CA42CE2" w:rsidR="008F743B" w:rsidRPr="00F949F1" w:rsidRDefault="008F743B" w:rsidP="00F84B6F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January 2</w:t>
            </w:r>
            <w:r w:rsidR="002465B7" w:rsidRPr="00F949F1">
              <w:rPr>
                <w:rFonts w:ascii="Tahoma" w:hAnsi="Tahoma" w:cs="Tahoma"/>
                <w:sz w:val="20"/>
                <w:szCs w:val="20"/>
              </w:rPr>
              <w:t>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2465B7" w:rsidRPr="00F949F1">
              <w:rPr>
                <w:rFonts w:ascii="Tahoma" w:hAnsi="Tahoma" w:cs="Tahoma"/>
                <w:sz w:val="20"/>
                <w:szCs w:val="20"/>
              </w:rPr>
              <w:t>5</w:t>
            </w:r>
            <w:r w:rsidRPr="00F949F1">
              <w:rPr>
                <w:rFonts w:ascii="Tahoma" w:hAnsi="Tahoma" w:cs="Tahoma"/>
                <w:sz w:val="20"/>
                <w:szCs w:val="20"/>
              </w:rPr>
              <w:t>: Friday</w:t>
            </w:r>
          </w:p>
        </w:tc>
        <w:tc>
          <w:tcPr>
            <w:tcW w:w="5978" w:type="dxa"/>
            <w:vAlign w:val="center"/>
          </w:tcPr>
          <w:p w14:paraId="34B24AE2" w14:textId="3E7EFDF7" w:rsidR="008F743B" w:rsidRPr="00F949F1" w:rsidRDefault="0000061C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Field</w:t>
            </w:r>
            <w:r w:rsidR="008B3402" w:rsidRPr="00F949F1"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Pr="00F949F1">
              <w:rPr>
                <w:rFonts w:ascii="Tahoma" w:hAnsi="Tahoma" w:cs="Tahoma"/>
                <w:sz w:val="20"/>
                <w:szCs w:val="20"/>
              </w:rPr>
              <w:t>rip</w:t>
            </w:r>
            <w:r w:rsidR="00030C2A" w:rsidRPr="00F949F1">
              <w:rPr>
                <w:rFonts w:ascii="Tahoma" w:hAnsi="Tahoma" w:cs="Tahoma"/>
                <w:sz w:val="20"/>
                <w:szCs w:val="20"/>
              </w:rPr>
              <w:t>: Grades K-4</w:t>
            </w:r>
          </w:p>
        </w:tc>
      </w:tr>
      <w:tr w:rsidR="008F743B" w:rsidRPr="00F949F1" w14:paraId="7B71E979" w14:textId="77777777" w:rsidTr="00012DD4">
        <w:trPr>
          <w:trHeight w:hRule="exact" w:val="346"/>
        </w:trPr>
        <w:tc>
          <w:tcPr>
            <w:tcW w:w="0" w:type="auto"/>
            <w:shd w:val="clear" w:color="auto" w:fill="auto"/>
            <w:vAlign w:val="center"/>
          </w:tcPr>
          <w:p w14:paraId="03A97111" w14:textId="175D3A6F" w:rsidR="008F743B" w:rsidRPr="00F949F1" w:rsidRDefault="008F743B" w:rsidP="00E36428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February 1</w:t>
            </w:r>
            <w:r w:rsidR="004C4BCB" w:rsidRPr="00F949F1">
              <w:rPr>
                <w:rFonts w:ascii="Tahoma" w:hAnsi="Tahoma" w:cs="Tahoma"/>
                <w:sz w:val="20"/>
                <w:szCs w:val="20"/>
              </w:rPr>
              <w:t>3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 xml:space="preserve"> &amp;14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B66406" w:rsidRPr="00F949F1">
              <w:rPr>
                <w:rFonts w:ascii="Tahoma" w:hAnsi="Tahoma" w:cs="Tahoma"/>
                <w:sz w:val="20"/>
                <w:szCs w:val="20"/>
              </w:rPr>
              <w:t>5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210D60" w:rsidRPr="00F949F1">
              <w:rPr>
                <w:rFonts w:ascii="Tahoma" w:hAnsi="Tahoma" w:cs="Tahoma"/>
                <w:sz w:val="20"/>
                <w:szCs w:val="20"/>
              </w:rPr>
              <w:t>T</w:t>
            </w:r>
            <w:r w:rsidR="004C4BCB" w:rsidRPr="00F949F1">
              <w:rPr>
                <w:rFonts w:ascii="Tahoma" w:hAnsi="Tahoma" w:cs="Tahoma"/>
                <w:sz w:val="20"/>
                <w:szCs w:val="20"/>
              </w:rPr>
              <w:t>hu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/Fri</w:t>
            </w:r>
          </w:p>
        </w:tc>
        <w:tc>
          <w:tcPr>
            <w:tcW w:w="5978" w:type="dxa"/>
            <w:vAlign w:val="center"/>
          </w:tcPr>
          <w:p w14:paraId="166352F3" w14:textId="639C3E5D" w:rsidR="008F743B" w:rsidRPr="00F949F1" w:rsidRDefault="00210D60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Valentine’s</w:t>
            </w:r>
            <w:r w:rsidR="008F743B" w:rsidRPr="00F949F1">
              <w:rPr>
                <w:rFonts w:ascii="Tahoma" w:hAnsi="Tahoma" w:cs="Tahoma"/>
                <w:sz w:val="20"/>
                <w:szCs w:val="20"/>
              </w:rPr>
              <w:t xml:space="preserve"> Day Bake Sale</w:t>
            </w:r>
          </w:p>
        </w:tc>
      </w:tr>
      <w:tr w:rsidR="008F743B" w:rsidRPr="00F949F1" w14:paraId="52E10C1E" w14:textId="77777777" w:rsidTr="00012DD4">
        <w:trPr>
          <w:trHeight w:hRule="exact" w:val="346"/>
        </w:trPr>
        <w:tc>
          <w:tcPr>
            <w:tcW w:w="0" w:type="auto"/>
            <w:shd w:val="clear" w:color="auto" w:fill="auto"/>
            <w:vAlign w:val="center"/>
          </w:tcPr>
          <w:p w14:paraId="6D39EBA1" w14:textId="42A91D33" w:rsidR="008F743B" w:rsidRPr="00F949F1" w:rsidRDefault="008F743B" w:rsidP="00237B95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February </w:t>
            </w:r>
            <w:r w:rsidR="00B66406" w:rsidRPr="00F949F1">
              <w:rPr>
                <w:rFonts w:ascii="Tahoma" w:hAnsi="Tahoma" w:cs="Tahoma"/>
                <w:sz w:val="20"/>
                <w:szCs w:val="20"/>
              </w:rPr>
              <w:t>21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096870" w:rsidRPr="00F949F1">
              <w:rPr>
                <w:rFonts w:ascii="Tahoma" w:hAnsi="Tahoma" w:cs="Tahoma"/>
                <w:sz w:val="20"/>
                <w:szCs w:val="20"/>
              </w:rPr>
              <w:t>202</w:t>
            </w:r>
            <w:r w:rsidR="00B66406" w:rsidRPr="00F949F1">
              <w:rPr>
                <w:rFonts w:ascii="Tahoma" w:hAnsi="Tahoma" w:cs="Tahoma"/>
                <w:sz w:val="20"/>
                <w:szCs w:val="20"/>
              </w:rPr>
              <w:t>5</w:t>
            </w:r>
            <w:r w:rsidRPr="00F949F1">
              <w:rPr>
                <w:rFonts w:ascii="Tahoma" w:hAnsi="Tahoma" w:cs="Tahoma"/>
                <w:sz w:val="20"/>
                <w:szCs w:val="20"/>
              </w:rPr>
              <w:t>: Friday</w:t>
            </w:r>
          </w:p>
        </w:tc>
        <w:tc>
          <w:tcPr>
            <w:tcW w:w="5978" w:type="dxa"/>
            <w:vAlign w:val="center"/>
          </w:tcPr>
          <w:p w14:paraId="621175CC" w14:textId="58932137" w:rsidR="008F743B" w:rsidRPr="00F949F1" w:rsidRDefault="008F743B" w:rsidP="001B2317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St. Jude Trike-A-Thon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/Elementary Math-a-Thon</w:t>
            </w:r>
          </w:p>
        </w:tc>
      </w:tr>
      <w:tr w:rsidR="004C4BCB" w:rsidRPr="00F949F1" w14:paraId="508B9518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2662CBF3" w14:textId="4FC0E9EB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March 5, 2025: Tuesday</w:t>
            </w:r>
          </w:p>
        </w:tc>
        <w:tc>
          <w:tcPr>
            <w:tcW w:w="5978" w:type="dxa"/>
            <w:vAlign w:val="center"/>
          </w:tcPr>
          <w:p w14:paraId="3736E8BE" w14:textId="47FEDCC1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PTG MEETING @ 9:00 a.m. (Room 206) with Zoom Option</w:t>
            </w:r>
          </w:p>
        </w:tc>
      </w:tr>
      <w:tr w:rsidR="00E57272" w:rsidRPr="00F949F1" w14:paraId="1B93EB74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13498CDA" w14:textId="12BDECEE" w:rsidR="00E57272" w:rsidRPr="00F949F1" w:rsidRDefault="00E57272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March 7, 2025: Thursday</w:t>
            </w:r>
          </w:p>
        </w:tc>
        <w:tc>
          <w:tcPr>
            <w:tcW w:w="5978" w:type="dxa"/>
            <w:vAlign w:val="center"/>
          </w:tcPr>
          <w:p w14:paraId="07AD39ED" w14:textId="5B4629BE" w:rsidR="00E57272" w:rsidRPr="00F949F1" w:rsidRDefault="00E57272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Field Trip</w:t>
            </w:r>
            <w:r w:rsidR="00211A13" w:rsidRPr="00F949F1">
              <w:rPr>
                <w:rFonts w:ascii="Tahoma" w:hAnsi="Tahoma" w:cs="Tahoma"/>
                <w:sz w:val="20"/>
                <w:szCs w:val="20"/>
              </w:rPr>
              <w:t>: Grades K-1</w:t>
            </w:r>
          </w:p>
        </w:tc>
      </w:tr>
      <w:tr w:rsidR="004C4BCB" w:rsidRPr="00F949F1" w14:paraId="4446DC61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6E897F96" w14:textId="69617382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March 15, 2025: Saturday</w:t>
            </w:r>
          </w:p>
        </w:tc>
        <w:tc>
          <w:tcPr>
            <w:tcW w:w="5978" w:type="dxa"/>
            <w:vAlign w:val="center"/>
          </w:tcPr>
          <w:p w14:paraId="2BF07F0D" w14:textId="177F4617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Spring Carnival</w:t>
            </w:r>
            <w:r w:rsidR="00012DD4" w:rsidRPr="00F949F1">
              <w:rPr>
                <w:rFonts w:ascii="Tahoma" w:hAnsi="Tahoma" w:cs="Tahoma"/>
                <w:sz w:val="20"/>
                <w:szCs w:val="20"/>
              </w:rPr>
              <w:t xml:space="preserve"> &amp; Silent Auction</w:t>
            </w:r>
          </w:p>
        </w:tc>
      </w:tr>
      <w:tr w:rsidR="00211A13" w:rsidRPr="00F949F1" w14:paraId="1732A106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7559AE46" w14:textId="60F19821" w:rsidR="00211A13" w:rsidRPr="00F949F1" w:rsidRDefault="00211A13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April 8, 2025: Tuesday</w:t>
            </w:r>
          </w:p>
        </w:tc>
        <w:tc>
          <w:tcPr>
            <w:tcW w:w="5978" w:type="dxa"/>
            <w:vAlign w:val="center"/>
          </w:tcPr>
          <w:p w14:paraId="0C7FA03B" w14:textId="1D15369F" w:rsidR="00211A13" w:rsidRPr="00F949F1" w:rsidRDefault="00211A13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Field Trip: Grades 2-4</w:t>
            </w:r>
          </w:p>
        </w:tc>
      </w:tr>
      <w:tr w:rsidR="004C4BCB" w:rsidRPr="00F949F1" w14:paraId="2538CFAC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075A5F57" w14:textId="0EE04019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April 10, 2025: Thursday</w:t>
            </w:r>
          </w:p>
        </w:tc>
        <w:tc>
          <w:tcPr>
            <w:tcW w:w="5978" w:type="dxa"/>
            <w:vAlign w:val="center"/>
          </w:tcPr>
          <w:p w14:paraId="31084481" w14:textId="54AE29F3" w:rsidR="004C4BCB" w:rsidRPr="00F949F1" w:rsidRDefault="00EB0120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Easter STEM Challenge</w:t>
            </w:r>
          </w:p>
        </w:tc>
      </w:tr>
      <w:tr w:rsidR="004C4BCB" w:rsidRPr="00F949F1" w14:paraId="4AE27216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6DBEB182" w14:textId="7FFCF856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April 17, 2025: Thursday</w:t>
            </w:r>
          </w:p>
        </w:tc>
        <w:tc>
          <w:tcPr>
            <w:tcW w:w="5978" w:type="dxa"/>
            <w:vAlign w:val="center"/>
          </w:tcPr>
          <w:p w14:paraId="47ACCA87" w14:textId="27036796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Easter Egg Hunt</w:t>
            </w:r>
          </w:p>
        </w:tc>
      </w:tr>
      <w:tr w:rsidR="004C4BCB" w:rsidRPr="00F949F1" w14:paraId="65698A22" w14:textId="77777777" w:rsidTr="00064EA0">
        <w:trPr>
          <w:trHeight w:val="287"/>
        </w:trPr>
        <w:tc>
          <w:tcPr>
            <w:tcW w:w="0" w:type="auto"/>
            <w:vAlign w:val="center"/>
          </w:tcPr>
          <w:p w14:paraId="2E975168" w14:textId="75552C9D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April 24, 2025: Thursday</w:t>
            </w:r>
          </w:p>
        </w:tc>
        <w:tc>
          <w:tcPr>
            <w:tcW w:w="5978" w:type="dxa"/>
            <w:vAlign w:val="bottom"/>
          </w:tcPr>
          <w:p w14:paraId="7E1ACE4E" w14:textId="0DA605F6" w:rsidR="004C4BCB" w:rsidRPr="00F949F1" w:rsidRDefault="00064EA0" w:rsidP="004C4BCB">
            <w:pPr>
              <w:tabs>
                <w:tab w:val="left" w:pos="3240"/>
                <w:tab w:val="left" w:pos="5760"/>
                <w:tab w:val="left" w:pos="864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The Element Games</w:t>
            </w:r>
            <w:r w:rsidR="005A62B5" w:rsidRPr="00F949F1">
              <w:rPr>
                <w:rFonts w:ascii="Tahoma" w:hAnsi="Tahoma" w:cs="Tahoma"/>
                <w:sz w:val="20"/>
                <w:szCs w:val="20"/>
              </w:rPr>
              <w:t xml:space="preserve"> (Field Day)</w:t>
            </w:r>
          </w:p>
        </w:tc>
      </w:tr>
      <w:tr w:rsidR="004C4BCB" w:rsidRPr="00F949F1" w14:paraId="4B4A6F32" w14:textId="77777777" w:rsidTr="00F949F1">
        <w:trPr>
          <w:trHeight w:val="251"/>
        </w:trPr>
        <w:tc>
          <w:tcPr>
            <w:tcW w:w="0" w:type="auto"/>
            <w:vAlign w:val="center"/>
          </w:tcPr>
          <w:p w14:paraId="77C0D2EA" w14:textId="7CB93838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April 25, 2025: Friday</w:t>
            </w:r>
          </w:p>
        </w:tc>
        <w:tc>
          <w:tcPr>
            <w:tcW w:w="5978" w:type="dxa"/>
            <w:vAlign w:val="bottom"/>
          </w:tcPr>
          <w:p w14:paraId="2A4F9D18" w14:textId="4BC1F847" w:rsidR="004C4BCB" w:rsidRPr="00F949F1" w:rsidRDefault="005A62B5" w:rsidP="004C4BCB">
            <w:pPr>
              <w:tabs>
                <w:tab w:val="left" w:pos="3240"/>
                <w:tab w:val="left" w:pos="5760"/>
                <w:tab w:val="left" w:pos="864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4C4BCB" w:rsidRPr="00F949F1">
              <w:rPr>
                <w:rFonts w:ascii="Tahoma" w:hAnsi="Tahoma" w:cs="Tahoma"/>
                <w:sz w:val="20"/>
                <w:szCs w:val="20"/>
              </w:rPr>
              <w:t>Element Games</w:t>
            </w:r>
            <w:r w:rsidR="00064EA0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49F1">
              <w:rPr>
                <w:rFonts w:ascii="Tahoma" w:hAnsi="Tahoma" w:cs="Tahoma"/>
                <w:sz w:val="20"/>
                <w:szCs w:val="20"/>
              </w:rPr>
              <w:t>(Water Day)</w:t>
            </w:r>
          </w:p>
        </w:tc>
      </w:tr>
      <w:tr w:rsidR="004C4BCB" w:rsidRPr="00F949F1" w14:paraId="69D6ABF0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0198A3F7" w14:textId="4DFD1DE1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color w:val="00B050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00B050"/>
                <w:sz w:val="20"/>
                <w:szCs w:val="20"/>
              </w:rPr>
              <w:t>May 1, 2025: Thursday</w:t>
            </w:r>
          </w:p>
        </w:tc>
        <w:tc>
          <w:tcPr>
            <w:tcW w:w="5978" w:type="dxa"/>
            <w:vAlign w:val="center"/>
          </w:tcPr>
          <w:p w14:paraId="57D6E331" w14:textId="6870F279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color w:val="00B050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00B050"/>
                <w:sz w:val="20"/>
                <w:szCs w:val="20"/>
              </w:rPr>
              <w:t>Rain Date for Water Fun Day</w:t>
            </w:r>
          </w:p>
        </w:tc>
      </w:tr>
      <w:tr w:rsidR="004C4BCB" w:rsidRPr="00F949F1" w14:paraId="4B9A010F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1B09FF48" w14:textId="63B72983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May 5-9, 2025</w:t>
            </w:r>
          </w:p>
        </w:tc>
        <w:tc>
          <w:tcPr>
            <w:tcW w:w="5978" w:type="dxa"/>
            <w:vAlign w:val="center"/>
          </w:tcPr>
          <w:p w14:paraId="69931BAF" w14:textId="797BE7A0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Teacher Appreciation Week</w:t>
            </w:r>
          </w:p>
        </w:tc>
      </w:tr>
      <w:tr w:rsidR="004C4BCB" w:rsidRPr="00F949F1" w14:paraId="3AEC5D41" w14:textId="77777777" w:rsidTr="00F949F1">
        <w:trPr>
          <w:trHeight w:hRule="exact" w:val="298"/>
        </w:trPr>
        <w:tc>
          <w:tcPr>
            <w:tcW w:w="0" w:type="auto"/>
            <w:vAlign w:val="center"/>
          </w:tcPr>
          <w:p w14:paraId="59D13353" w14:textId="6778FD01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May 7, 2025: Tuesday</w:t>
            </w:r>
          </w:p>
        </w:tc>
        <w:tc>
          <w:tcPr>
            <w:tcW w:w="5978" w:type="dxa"/>
            <w:vAlign w:val="center"/>
          </w:tcPr>
          <w:p w14:paraId="49AADCFB" w14:textId="55C32EA3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FINAL PTG MEETING @ 9:00 a.m. (</w:t>
            </w:r>
            <w:r w:rsidR="00EE2891" w:rsidRPr="00F949F1">
              <w:rPr>
                <w:rFonts w:ascii="Tahoma" w:hAnsi="Tahoma" w:cs="Tahoma"/>
                <w:color w:val="548DD4"/>
                <w:sz w:val="20"/>
                <w:szCs w:val="20"/>
              </w:rPr>
              <w:t>Room 206</w:t>
            </w:r>
            <w:r w:rsidRPr="00F949F1">
              <w:rPr>
                <w:rFonts w:ascii="Tahoma" w:hAnsi="Tahoma" w:cs="Tahoma"/>
                <w:color w:val="548DD4"/>
                <w:sz w:val="20"/>
                <w:szCs w:val="20"/>
              </w:rPr>
              <w:t>)</w:t>
            </w:r>
            <w:r w:rsidR="00EE2891" w:rsidRPr="00F949F1">
              <w:rPr>
                <w:rFonts w:ascii="Tahoma" w:hAnsi="Tahoma" w:cs="Tahoma"/>
                <w:color w:val="548DD4"/>
                <w:sz w:val="20"/>
                <w:szCs w:val="20"/>
              </w:rPr>
              <w:t xml:space="preserve"> with Zoom Option</w:t>
            </w:r>
          </w:p>
        </w:tc>
      </w:tr>
      <w:tr w:rsidR="004C4BCB" w:rsidRPr="00F949F1" w14:paraId="03611AC5" w14:textId="77777777" w:rsidTr="00F949F1">
        <w:trPr>
          <w:trHeight w:hRule="exact" w:val="361"/>
        </w:trPr>
        <w:tc>
          <w:tcPr>
            <w:tcW w:w="0" w:type="auto"/>
            <w:vAlign w:val="center"/>
          </w:tcPr>
          <w:p w14:paraId="1700D852" w14:textId="389469EE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May 7</w:t>
            </w:r>
            <w:r w:rsidR="005A5665" w:rsidRPr="00F949F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949F1">
              <w:rPr>
                <w:rFonts w:ascii="Tahoma" w:hAnsi="Tahoma" w:cs="Tahoma"/>
                <w:sz w:val="20"/>
                <w:szCs w:val="20"/>
              </w:rPr>
              <w:t>2025: Wed</w:t>
            </w:r>
            <w:r w:rsidR="005A5665" w:rsidRPr="00F949F1">
              <w:rPr>
                <w:rFonts w:ascii="Tahoma" w:hAnsi="Tahoma" w:cs="Tahoma"/>
                <w:sz w:val="20"/>
                <w:szCs w:val="20"/>
              </w:rPr>
              <w:t>nesday</w:t>
            </w:r>
          </w:p>
        </w:tc>
        <w:tc>
          <w:tcPr>
            <w:tcW w:w="5978" w:type="dxa"/>
            <w:vAlign w:val="center"/>
          </w:tcPr>
          <w:p w14:paraId="16778CCC" w14:textId="252F9A01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Celebrating Moms and Dads</w:t>
            </w:r>
          </w:p>
        </w:tc>
      </w:tr>
      <w:tr w:rsidR="004C4BCB" w:rsidRPr="00F949F1" w14:paraId="5E99A44A" w14:textId="77777777" w:rsidTr="00EE2891">
        <w:trPr>
          <w:trHeight w:val="346"/>
        </w:trPr>
        <w:tc>
          <w:tcPr>
            <w:tcW w:w="0" w:type="auto"/>
            <w:vAlign w:val="center"/>
          </w:tcPr>
          <w:p w14:paraId="0F5593CF" w14:textId="62B8AD59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May 22, 2025: Thursday </w:t>
            </w:r>
          </w:p>
        </w:tc>
        <w:tc>
          <w:tcPr>
            <w:tcW w:w="5978" w:type="dxa"/>
            <w:vAlign w:val="center"/>
          </w:tcPr>
          <w:p w14:paraId="6114309B" w14:textId="5AEE7406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Art Show from 5:30-6:30 p.m.</w:t>
            </w:r>
          </w:p>
        </w:tc>
      </w:tr>
      <w:tr w:rsidR="004C4BCB" w:rsidRPr="00F949F1" w14:paraId="3B78A180" w14:textId="77777777" w:rsidTr="00EE2891">
        <w:trPr>
          <w:trHeight w:val="346"/>
        </w:trPr>
        <w:tc>
          <w:tcPr>
            <w:tcW w:w="0" w:type="auto"/>
            <w:vAlign w:val="center"/>
          </w:tcPr>
          <w:p w14:paraId="64186F13" w14:textId="464369FB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May 2</w:t>
            </w:r>
            <w:r w:rsidR="00F949F1" w:rsidRPr="00F949F1">
              <w:rPr>
                <w:rFonts w:ascii="Tahoma" w:hAnsi="Tahoma" w:cs="Tahoma"/>
                <w:sz w:val="20"/>
                <w:szCs w:val="20"/>
              </w:rPr>
              <w:t>1</w:t>
            </w:r>
            <w:r w:rsidRPr="00F949F1">
              <w:rPr>
                <w:rFonts w:ascii="Tahoma" w:hAnsi="Tahoma" w:cs="Tahoma"/>
                <w:sz w:val="20"/>
                <w:szCs w:val="20"/>
              </w:rPr>
              <w:t>, 202</w:t>
            </w:r>
            <w:r w:rsidR="00F03F46" w:rsidRPr="00F949F1">
              <w:rPr>
                <w:rFonts w:ascii="Tahoma" w:hAnsi="Tahoma" w:cs="Tahoma"/>
                <w:sz w:val="20"/>
                <w:szCs w:val="20"/>
              </w:rPr>
              <w:t>5</w:t>
            </w:r>
            <w:r w:rsidRPr="00F949F1">
              <w:rPr>
                <w:rFonts w:ascii="Tahoma" w:hAnsi="Tahoma" w:cs="Tahoma"/>
                <w:sz w:val="20"/>
                <w:szCs w:val="20"/>
              </w:rPr>
              <w:t>: Wed</w:t>
            </w:r>
            <w:r w:rsidR="00F949F1" w:rsidRPr="00F949F1">
              <w:rPr>
                <w:rFonts w:ascii="Tahoma" w:hAnsi="Tahoma" w:cs="Tahoma"/>
                <w:sz w:val="20"/>
                <w:szCs w:val="20"/>
              </w:rPr>
              <w:t>nesday</w:t>
            </w:r>
          </w:p>
        </w:tc>
        <w:tc>
          <w:tcPr>
            <w:tcW w:w="5978" w:type="dxa"/>
            <w:vAlign w:val="center"/>
          </w:tcPr>
          <w:p w14:paraId="186A2776" w14:textId="38608C2A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Elementary Recital </w:t>
            </w:r>
            <w:r w:rsidR="00212EFD" w:rsidRPr="00F949F1">
              <w:rPr>
                <w:rFonts w:ascii="Tahoma" w:hAnsi="Tahoma" w:cs="Tahoma"/>
                <w:sz w:val="20"/>
                <w:szCs w:val="20"/>
              </w:rPr>
              <w:t>&amp; Level Up Ceremony</w:t>
            </w:r>
          </w:p>
        </w:tc>
      </w:tr>
      <w:tr w:rsidR="004C4BCB" w:rsidRPr="00F949F1" w14:paraId="53D19114" w14:textId="77777777" w:rsidTr="00EE2891">
        <w:trPr>
          <w:trHeight w:hRule="exact" w:val="346"/>
        </w:trPr>
        <w:tc>
          <w:tcPr>
            <w:tcW w:w="0" w:type="auto"/>
            <w:vAlign w:val="center"/>
          </w:tcPr>
          <w:p w14:paraId="3F4CB4EF" w14:textId="58F004E6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sz w:val="20"/>
                <w:szCs w:val="20"/>
                <w:highlight w:val="yellow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May </w:t>
            </w:r>
            <w:r w:rsidR="00F03F46" w:rsidRPr="00F949F1">
              <w:rPr>
                <w:rFonts w:ascii="Tahoma" w:hAnsi="Tahoma" w:cs="Tahoma"/>
                <w:sz w:val="20"/>
                <w:szCs w:val="20"/>
              </w:rPr>
              <w:t>29</w:t>
            </w:r>
            <w:r w:rsidRPr="00F949F1">
              <w:rPr>
                <w:rFonts w:ascii="Tahoma" w:hAnsi="Tahoma" w:cs="Tahoma"/>
                <w:sz w:val="20"/>
                <w:szCs w:val="20"/>
              </w:rPr>
              <w:t>, 202</w:t>
            </w:r>
            <w:r w:rsidR="00F03F46" w:rsidRPr="00F949F1">
              <w:rPr>
                <w:rFonts w:ascii="Tahoma" w:hAnsi="Tahoma" w:cs="Tahoma"/>
                <w:sz w:val="20"/>
                <w:szCs w:val="20"/>
              </w:rPr>
              <w:t>5</w:t>
            </w:r>
            <w:r w:rsidRPr="00F949F1">
              <w:rPr>
                <w:rFonts w:ascii="Tahoma" w:hAnsi="Tahoma" w:cs="Tahoma"/>
                <w:sz w:val="20"/>
                <w:szCs w:val="20"/>
              </w:rPr>
              <w:t>: Thursday</w:t>
            </w:r>
          </w:p>
        </w:tc>
        <w:tc>
          <w:tcPr>
            <w:tcW w:w="5978" w:type="dxa"/>
            <w:vAlign w:val="center"/>
          </w:tcPr>
          <w:p w14:paraId="7CC60598" w14:textId="71E15ECA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rPr>
                <w:rFonts w:ascii="Marker Felt" w:hAnsi="Marker Felt" w:cs="Tahoma"/>
                <w:color w:val="FF0000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TGPS Appreciation Luncheon for Faculty</w:t>
            </w:r>
          </w:p>
        </w:tc>
      </w:tr>
      <w:tr w:rsidR="004C4BCB" w:rsidRPr="00F949F1" w14:paraId="5C9256CC" w14:textId="77777777" w:rsidTr="00EE2891">
        <w:trPr>
          <w:trHeight w:hRule="exact" w:val="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A8A3A8A" w14:textId="37522A50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F4ACB5" w14:textId="39E23D30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4BCB" w:rsidRPr="00F949F1" w14:paraId="6C9B915F" w14:textId="77777777" w:rsidTr="00EE2891">
        <w:trPr>
          <w:trHeight w:hRule="exact" w:val="346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DC11" w14:textId="4AB2B4A8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Pizza Fridays-Fall 2024</w:t>
            </w:r>
          </w:p>
        </w:tc>
        <w:tc>
          <w:tcPr>
            <w:tcW w:w="5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5431" w14:textId="45F56472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Sept. 13, Oct. 1</w:t>
            </w:r>
            <w:r w:rsidR="00F97B0B" w:rsidRPr="00F949F1">
              <w:rPr>
                <w:rFonts w:ascii="Tahoma" w:hAnsi="Tahoma" w:cs="Tahoma"/>
                <w:sz w:val="20"/>
                <w:szCs w:val="20"/>
              </w:rPr>
              <w:t>8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,</w:t>
            </w:r>
            <w:r w:rsidRPr="00F949F1">
              <w:rPr>
                <w:rFonts w:ascii="Tahoma" w:hAnsi="Tahoma" w:cs="Tahoma"/>
                <w:sz w:val="20"/>
                <w:szCs w:val="20"/>
              </w:rPr>
              <w:t xml:space="preserve"> Nov. </w:t>
            </w:r>
            <w:r w:rsidR="00FF01AF" w:rsidRPr="00F949F1">
              <w:rPr>
                <w:rFonts w:ascii="Tahoma" w:hAnsi="Tahoma" w:cs="Tahoma"/>
                <w:sz w:val="20"/>
                <w:szCs w:val="20"/>
              </w:rPr>
              <w:t>15</w:t>
            </w:r>
            <w:r w:rsidRPr="00F949F1">
              <w:rPr>
                <w:rFonts w:ascii="Tahoma" w:hAnsi="Tahoma" w:cs="Tahoma"/>
                <w:sz w:val="20"/>
                <w:szCs w:val="20"/>
              </w:rPr>
              <w:t>, and Jan.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</w:tr>
      <w:tr w:rsidR="004C4BCB" w:rsidRPr="00F949F1" w14:paraId="3B5F912E" w14:textId="77777777" w:rsidTr="00EE2891">
        <w:trPr>
          <w:trHeight w:hRule="exact" w:val="346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7C5" w14:textId="005A6490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>Pizza Fridays- Spring 2025</w:t>
            </w:r>
          </w:p>
        </w:tc>
        <w:tc>
          <w:tcPr>
            <w:tcW w:w="5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1C8" w14:textId="5DA4D052" w:rsidR="004C4BCB" w:rsidRPr="00F949F1" w:rsidRDefault="004C4BCB" w:rsidP="004C4BCB">
            <w:pPr>
              <w:tabs>
                <w:tab w:val="left" w:pos="3240"/>
                <w:tab w:val="left" w:pos="5760"/>
                <w:tab w:val="left" w:pos="86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49F1">
              <w:rPr>
                <w:rFonts w:ascii="Tahoma" w:hAnsi="Tahoma" w:cs="Tahoma"/>
                <w:sz w:val="20"/>
                <w:szCs w:val="20"/>
              </w:rPr>
              <w:t xml:space="preserve">Feb. 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21</w:t>
            </w:r>
            <w:r w:rsidRPr="00F949F1">
              <w:rPr>
                <w:rFonts w:ascii="Tahoma" w:hAnsi="Tahoma" w:cs="Tahoma"/>
                <w:sz w:val="20"/>
                <w:szCs w:val="20"/>
              </w:rPr>
              <w:t>, Mar.</w:t>
            </w:r>
            <w:r w:rsidR="00134B10" w:rsidRPr="00F949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14</w:t>
            </w:r>
            <w:r w:rsidRPr="00F949F1">
              <w:rPr>
                <w:rFonts w:ascii="Tahoma" w:hAnsi="Tahoma" w:cs="Tahoma"/>
                <w:sz w:val="20"/>
                <w:szCs w:val="20"/>
              </w:rPr>
              <w:t>, Apr. 1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1</w:t>
            </w:r>
            <w:r w:rsidRPr="00F949F1">
              <w:rPr>
                <w:rFonts w:ascii="Tahoma" w:hAnsi="Tahoma" w:cs="Tahoma"/>
                <w:sz w:val="20"/>
                <w:szCs w:val="20"/>
              </w:rPr>
              <w:t>, and May 1</w:t>
            </w:r>
            <w:r w:rsidR="00EE2891" w:rsidRPr="00F949F1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46B1AAED" w14:textId="65DA1021" w:rsidR="002F2F9B" w:rsidRPr="00F949F1" w:rsidRDefault="002F2F9B">
      <w:pPr>
        <w:rPr>
          <w:rFonts w:ascii="Tahoma" w:hAnsi="Tahoma" w:cs="Tahoma"/>
          <w:sz w:val="20"/>
          <w:szCs w:val="20"/>
        </w:rPr>
      </w:pPr>
      <w:r w:rsidRPr="00F949F1">
        <w:rPr>
          <w:rFonts w:ascii="Tahoma" w:hAnsi="Tahoma" w:cs="Tahoma"/>
          <w:sz w:val="20"/>
          <w:szCs w:val="20"/>
        </w:rPr>
        <w:t>*</w:t>
      </w:r>
      <w:r w:rsidR="00B76956" w:rsidRPr="00F949F1">
        <w:rPr>
          <w:rFonts w:ascii="Tahoma" w:hAnsi="Tahoma" w:cs="Tahoma"/>
          <w:sz w:val="20"/>
          <w:szCs w:val="20"/>
        </w:rPr>
        <w:t>Dates are subject to change.</w:t>
      </w:r>
    </w:p>
    <w:p w14:paraId="7F273381" w14:textId="66895C42" w:rsidR="00B76956" w:rsidRPr="00F949F1" w:rsidRDefault="00B76956">
      <w:pPr>
        <w:rPr>
          <w:rFonts w:ascii="Tahoma" w:hAnsi="Tahoma" w:cs="Tahoma"/>
          <w:sz w:val="20"/>
          <w:szCs w:val="20"/>
        </w:rPr>
      </w:pPr>
      <w:r w:rsidRPr="00F949F1">
        <w:rPr>
          <w:rFonts w:ascii="Tahoma" w:hAnsi="Tahoma" w:cs="Tahoma"/>
          <w:sz w:val="20"/>
          <w:szCs w:val="20"/>
        </w:rPr>
        <w:t xml:space="preserve">**New this year! In lieu of </w:t>
      </w:r>
      <w:r w:rsidR="00C92B2B" w:rsidRPr="00F949F1">
        <w:rPr>
          <w:rFonts w:ascii="Tahoma" w:hAnsi="Tahoma" w:cs="Tahoma"/>
          <w:sz w:val="20"/>
          <w:szCs w:val="20"/>
        </w:rPr>
        <w:t xml:space="preserve">holiday-themed photos, elementary students will engage in </w:t>
      </w:r>
      <w:r w:rsidR="00EB0120" w:rsidRPr="00F949F1">
        <w:rPr>
          <w:rFonts w:ascii="Tahoma" w:hAnsi="Tahoma" w:cs="Tahoma"/>
          <w:sz w:val="20"/>
          <w:szCs w:val="20"/>
        </w:rPr>
        <w:t>holiday-themed STEM challenges.</w:t>
      </w:r>
    </w:p>
    <w:sectPr w:rsidR="00B76956" w:rsidRPr="00F949F1" w:rsidSect="005C70FF">
      <w:headerReference w:type="default" r:id="rId7"/>
      <w:footerReference w:type="even" r:id="rId8"/>
      <w:footerReference w:type="default" r:id="rId9"/>
      <w:pgSz w:w="12240" w:h="15840" w:code="1"/>
      <w:pgMar w:top="432" w:right="504" w:bottom="144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B6EE" w14:textId="77777777" w:rsidR="002D3F26" w:rsidRDefault="002D3F26">
      <w:r>
        <w:separator/>
      </w:r>
    </w:p>
  </w:endnote>
  <w:endnote w:type="continuationSeparator" w:id="0">
    <w:p w14:paraId="13B76FA4" w14:textId="77777777" w:rsidR="002D3F26" w:rsidRDefault="002D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er Felt">
    <w:altName w:val="Courier New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A864" w14:textId="77777777" w:rsidR="00762551" w:rsidRDefault="00762551" w:rsidP="0026392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A2F16D" w14:textId="77777777" w:rsidR="00762551" w:rsidRDefault="00762551" w:rsidP="0026392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098A" w14:textId="77777777" w:rsidR="00762551" w:rsidRDefault="00762551" w:rsidP="00263927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62DF" w14:textId="77777777" w:rsidR="002D3F26" w:rsidRDefault="002D3F26">
      <w:r>
        <w:separator/>
      </w:r>
    </w:p>
  </w:footnote>
  <w:footnote w:type="continuationSeparator" w:id="0">
    <w:p w14:paraId="6CFF6C6F" w14:textId="77777777" w:rsidR="002D3F26" w:rsidRDefault="002D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8649" w14:textId="69BED190" w:rsidR="000411ED" w:rsidRDefault="00846E0F" w:rsidP="00334004">
    <w:pPr>
      <w:tabs>
        <w:tab w:val="left" w:pos="5330"/>
        <w:tab w:val="center" w:pos="5418"/>
      </w:tabs>
      <w:rPr>
        <w:rFonts w:ascii="Tahoma" w:hAnsi="Tahoma" w:cs="Tahoma"/>
        <w:color w:val="548DD4"/>
        <w:spacing w:val="30"/>
        <w:sz w:val="22"/>
        <w:szCs w:val="22"/>
      </w:rPr>
    </w:pPr>
    <w:r w:rsidRPr="004D410A"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9C6894A" wp14:editId="7476B21B">
          <wp:simplePos x="0" y="0"/>
          <wp:positionH relativeFrom="column">
            <wp:posOffset>99695</wp:posOffset>
          </wp:positionH>
          <wp:positionV relativeFrom="paragraph">
            <wp:posOffset>153035</wp:posOffset>
          </wp:positionV>
          <wp:extent cx="639445" cy="561975"/>
          <wp:effectExtent l="0" t="0" r="8255" b="9525"/>
          <wp:wrapSquare wrapText="bothSides"/>
          <wp:docPr id="4" name="Picture 4" descr="PTG 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G Logo-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3E73CF" wp14:editId="7FA4AC17">
          <wp:simplePos x="0" y="0"/>
          <wp:positionH relativeFrom="column">
            <wp:posOffset>5865924</wp:posOffset>
          </wp:positionH>
          <wp:positionV relativeFrom="paragraph">
            <wp:posOffset>104701</wp:posOffset>
          </wp:positionV>
          <wp:extent cx="652780" cy="644525"/>
          <wp:effectExtent l="0" t="0" r="0" b="3175"/>
          <wp:wrapSquare wrapText="bothSides"/>
          <wp:docPr id="1" name="Picture 1" descr="Logo&#10;&#10;Description automatically generate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4004">
      <w:rPr>
        <w:rFonts w:ascii="Tahoma" w:hAnsi="Tahoma" w:cs="Tahoma"/>
        <w:color w:val="548DD4"/>
        <w:spacing w:val="30"/>
        <w:sz w:val="22"/>
        <w:szCs w:val="22"/>
      </w:rPr>
      <w:tab/>
    </w:r>
  </w:p>
  <w:p w14:paraId="208D2D96" w14:textId="3599D64B" w:rsidR="005C70FF" w:rsidRPr="004D410A" w:rsidRDefault="005C70FF" w:rsidP="005318DF">
    <w:pPr>
      <w:jc w:val="center"/>
      <w:rPr>
        <w:rFonts w:ascii="Tahoma" w:hAnsi="Tahoma" w:cs="Tahoma"/>
        <w:color w:val="548DD4"/>
        <w:spacing w:val="30"/>
        <w:sz w:val="22"/>
        <w:szCs w:val="22"/>
      </w:rPr>
    </w:pPr>
    <w:r w:rsidRPr="004D410A">
      <w:rPr>
        <w:rFonts w:ascii="Tahoma" w:hAnsi="Tahoma" w:cs="Tahoma"/>
        <w:color w:val="548DD4"/>
        <w:spacing w:val="30"/>
        <w:sz w:val="22"/>
        <w:szCs w:val="22"/>
      </w:rPr>
      <w:t>The Growing Place</w:t>
    </w:r>
    <w:r w:rsidR="000A1E7A">
      <w:rPr>
        <w:rFonts w:ascii="Tahoma" w:hAnsi="Tahoma" w:cs="Tahoma"/>
        <w:color w:val="548DD4"/>
        <w:spacing w:val="30"/>
        <w:sz w:val="22"/>
        <w:szCs w:val="22"/>
      </w:rPr>
      <w:t xml:space="preserve"> School</w:t>
    </w:r>
    <w:r w:rsidRPr="004D410A">
      <w:rPr>
        <w:rFonts w:ascii="Tahoma" w:hAnsi="Tahoma" w:cs="Tahoma"/>
        <w:color w:val="548DD4"/>
        <w:spacing w:val="30"/>
        <w:sz w:val="22"/>
        <w:szCs w:val="22"/>
      </w:rPr>
      <w:t xml:space="preserve"> • Parent Teacher Group</w:t>
    </w:r>
  </w:p>
  <w:p w14:paraId="54463AEE" w14:textId="260AB759" w:rsidR="00FE1461" w:rsidRDefault="00550F58" w:rsidP="005318DF">
    <w:pPr>
      <w:jc w:val="center"/>
      <w:rPr>
        <w:rFonts w:ascii="Tahoma" w:hAnsi="Tahoma" w:cs="Tahoma"/>
        <w:color w:val="548DD4"/>
        <w:spacing w:val="30"/>
        <w:sz w:val="22"/>
        <w:szCs w:val="22"/>
      </w:rPr>
    </w:pPr>
    <w:r>
      <w:rPr>
        <w:rFonts w:ascii="Tahoma" w:hAnsi="Tahoma" w:cs="Tahoma"/>
        <w:color w:val="548DD4"/>
        <w:spacing w:val="30"/>
        <w:sz w:val="22"/>
        <w:szCs w:val="22"/>
      </w:rPr>
      <w:t>2</w:t>
    </w:r>
    <w:r w:rsidR="00096870">
      <w:rPr>
        <w:rFonts w:ascii="Tahoma" w:hAnsi="Tahoma" w:cs="Tahoma"/>
        <w:color w:val="548DD4"/>
        <w:spacing w:val="30"/>
        <w:sz w:val="22"/>
        <w:szCs w:val="22"/>
      </w:rPr>
      <w:t>02</w:t>
    </w:r>
    <w:r w:rsidR="00491EAC">
      <w:rPr>
        <w:rFonts w:ascii="Tahoma" w:hAnsi="Tahoma" w:cs="Tahoma"/>
        <w:color w:val="548DD4"/>
        <w:spacing w:val="30"/>
        <w:sz w:val="22"/>
        <w:szCs w:val="22"/>
      </w:rPr>
      <w:t>4</w:t>
    </w:r>
    <w:r w:rsidR="005C70FF" w:rsidRPr="004D410A">
      <w:rPr>
        <w:rFonts w:ascii="Tahoma" w:hAnsi="Tahoma" w:cs="Tahoma"/>
        <w:color w:val="548DD4"/>
        <w:spacing w:val="30"/>
        <w:sz w:val="22"/>
        <w:szCs w:val="22"/>
      </w:rPr>
      <w:t xml:space="preserve"> – </w:t>
    </w:r>
    <w:r w:rsidR="00096870">
      <w:rPr>
        <w:rFonts w:ascii="Tahoma" w:hAnsi="Tahoma" w:cs="Tahoma"/>
        <w:color w:val="548DD4"/>
        <w:spacing w:val="30"/>
        <w:sz w:val="22"/>
        <w:szCs w:val="22"/>
      </w:rPr>
      <w:t>202</w:t>
    </w:r>
    <w:r w:rsidR="00491EAC">
      <w:rPr>
        <w:rFonts w:ascii="Tahoma" w:hAnsi="Tahoma" w:cs="Tahoma"/>
        <w:color w:val="548DD4"/>
        <w:spacing w:val="30"/>
        <w:sz w:val="22"/>
        <w:szCs w:val="22"/>
      </w:rPr>
      <w:t>5</w:t>
    </w:r>
    <w:r w:rsidR="005C70FF" w:rsidRPr="004D410A">
      <w:rPr>
        <w:rFonts w:ascii="Tahoma" w:hAnsi="Tahoma" w:cs="Tahoma"/>
        <w:color w:val="548DD4"/>
        <w:spacing w:val="30"/>
        <w:sz w:val="22"/>
        <w:szCs w:val="22"/>
      </w:rPr>
      <w:t xml:space="preserve"> CALENDAR OF EVENTS</w:t>
    </w:r>
  </w:p>
  <w:p w14:paraId="27523037" w14:textId="7DA10941" w:rsidR="00647E2D" w:rsidRPr="004D410A" w:rsidRDefault="00647E2D" w:rsidP="005318DF">
    <w:pPr>
      <w:jc w:val="center"/>
      <w:rPr>
        <w:rFonts w:ascii="Tahoma" w:hAnsi="Tahoma" w:cs="Tahoma"/>
        <w:color w:val="548DD4"/>
        <w:spacing w:val="30"/>
        <w:sz w:val="22"/>
        <w:szCs w:val="22"/>
      </w:rPr>
    </w:pPr>
    <w:r>
      <w:rPr>
        <w:rFonts w:ascii="Tahoma" w:hAnsi="Tahoma" w:cs="Tahoma"/>
        <w:color w:val="548DD4"/>
        <w:spacing w:val="30"/>
        <w:sz w:val="22"/>
        <w:szCs w:val="22"/>
      </w:rPr>
      <w:t>ELEMENTARY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83"/>
    <w:rsid w:val="0000061C"/>
    <w:rsid w:val="0000501A"/>
    <w:rsid w:val="00012DD4"/>
    <w:rsid w:val="00013914"/>
    <w:rsid w:val="00030C2A"/>
    <w:rsid w:val="000411ED"/>
    <w:rsid w:val="0004780C"/>
    <w:rsid w:val="00053BD9"/>
    <w:rsid w:val="00055E7A"/>
    <w:rsid w:val="00062E3B"/>
    <w:rsid w:val="00064EA0"/>
    <w:rsid w:val="000665E7"/>
    <w:rsid w:val="00074857"/>
    <w:rsid w:val="000815F2"/>
    <w:rsid w:val="00085BD6"/>
    <w:rsid w:val="00096870"/>
    <w:rsid w:val="000A1587"/>
    <w:rsid w:val="000A1850"/>
    <w:rsid w:val="000A1E7A"/>
    <w:rsid w:val="000B6F6D"/>
    <w:rsid w:val="000C7C4E"/>
    <w:rsid w:val="000D3443"/>
    <w:rsid w:val="000F3A63"/>
    <w:rsid w:val="00107C21"/>
    <w:rsid w:val="00123184"/>
    <w:rsid w:val="00123867"/>
    <w:rsid w:val="0013195D"/>
    <w:rsid w:val="00134B10"/>
    <w:rsid w:val="00134B7F"/>
    <w:rsid w:val="00140718"/>
    <w:rsid w:val="00143A96"/>
    <w:rsid w:val="001463DC"/>
    <w:rsid w:val="00156607"/>
    <w:rsid w:val="00164343"/>
    <w:rsid w:val="00167402"/>
    <w:rsid w:val="001738C5"/>
    <w:rsid w:val="001918CA"/>
    <w:rsid w:val="0019592C"/>
    <w:rsid w:val="001A4F72"/>
    <w:rsid w:val="001A776E"/>
    <w:rsid w:val="001B2317"/>
    <w:rsid w:val="001D0C9C"/>
    <w:rsid w:val="001E7728"/>
    <w:rsid w:val="001F2E11"/>
    <w:rsid w:val="00202E99"/>
    <w:rsid w:val="00210D60"/>
    <w:rsid w:val="00211A13"/>
    <w:rsid w:val="00212EFD"/>
    <w:rsid w:val="0021553E"/>
    <w:rsid w:val="00215A93"/>
    <w:rsid w:val="00221A4C"/>
    <w:rsid w:val="00226859"/>
    <w:rsid w:val="00237B95"/>
    <w:rsid w:val="002465B7"/>
    <w:rsid w:val="00253780"/>
    <w:rsid w:val="00263927"/>
    <w:rsid w:val="0027620B"/>
    <w:rsid w:val="002A04F6"/>
    <w:rsid w:val="002B798D"/>
    <w:rsid w:val="002C3061"/>
    <w:rsid w:val="002D3F26"/>
    <w:rsid w:val="002D55EA"/>
    <w:rsid w:val="002E2AF6"/>
    <w:rsid w:val="002F2F9B"/>
    <w:rsid w:val="002F7D21"/>
    <w:rsid w:val="00307D3C"/>
    <w:rsid w:val="00312B50"/>
    <w:rsid w:val="00333875"/>
    <w:rsid w:val="00333983"/>
    <w:rsid w:val="00334004"/>
    <w:rsid w:val="00340DB7"/>
    <w:rsid w:val="0036399A"/>
    <w:rsid w:val="00364230"/>
    <w:rsid w:val="00367BDC"/>
    <w:rsid w:val="003703A4"/>
    <w:rsid w:val="00372D4E"/>
    <w:rsid w:val="00377DBD"/>
    <w:rsid w:val="00380EEE"/>
    <w:rsid w:val="00380FA2"/>
    <w:rsid w:val="00382F89"/>
    <w:rsid w:val="00385B4B"/>
    <w:rsid w:val="003A1DEA"/>
    <w:rsid w:val="003A1EF3"/>
    <w:rsid w:val="003A4598"/>
    <w:rsid w:val="003B2574"/>
    <w:rsid w:val="003C09A3"/>
    <w:rsid w:val="003C1126"/>
    <w:rsid w:val="003C222B"/>
    <w:rsid w:val="003D3C26"/>
    <w:rsid w:val="00413B49"/>
    <w:rsid w:val="004223B4"/>
    <w:rsid w:val="00427001"/>
    <w:rsid w:val="00427B41"/>
    <w:rsid w:val="00480047"/>
    <w:rsid w:val="00480104"/>
    <w:rsid w:val="00491EAC"/>
    <w:rsid w:val="00495FE9"/>
    <w:rsid w:val="004A6A2B"/>
    <w:rsid w:val="004C4BCB"/>
    <w:rsid w:val="004D410A"/>
    <w:rsid w:val="004D74EA"/>
    <w:rsid w:val="004E34F4"/>
    <w:rsid w:val="004E4C64"/>
    <w:rsid w:val="004F390E"/>
    <w:rsid w:val="004F641D"/>
    <w:rsid w:val="00501061"/>
    <w:rsid w:val="00504828"/>
    <w:rsid w:val="005158D2"/>
    <w:rsid w:val="00523374"/>
    <w:rsid w:val="00526706"/>
    <w:rsid w:val="005318DF"/>
    <w:rsid w:val="00532EA5"/>
    <w:rsid w:val="005459C1"/>
    <w:rsid w:val="00550F58"/>
    <w:rsid w:val="00560492"/>
    <w:rsid w:val="00563D10"/>
    <w:rsid w:val="0056538C"/>
    <w:rsid w:val="00570351"/>
    <w:rsid w:val="0057742F"/>
    <w:rsid w:val="005804F6"/>
    <w:rsid w:val="00586E81"/>
    <w:rsid w:val="005A27F3"/>
    <w:rsid w:val="005A5665"/>
    <w:rsid w:val="005A62B5"/>
    <w:rsid w:val="005B46FD"/>
    <w:rsid w:val="005C24B2"/>
    <w:rsid w:val="005C70FF"/>
    <w:rsid w:val="005D008B"/>
    <w:rsid w:val="005D3D61"/>
    <w:rsid w:val="005E03BD"/>
    <w:rsid w:val="005F7EBA"/>
    <w:rsid w:val="00625E51"/>
    <w:rsid w:val="00637CBF"/>
    <w:rsid w:val="00647E2D"/>
    <w:rsid w:val="00650C33"/>
    <w:rsid w:val="006525B8"/>
    <w:rsid w:val="00654C44"/>
    <w:rsid w:val="00676C08"/>
    <w:rsid w:val="00682670"/>
    <w:rsid w:val="00690130"/>
    <w:rsid w:val="006A341D"/>
    <w:rsid w:val="006A7F83"/>
    <w:rsid w:val="006B0F7B"/>
    <w:rsid w:val="006E64C8"/>
    <w:rsid w:val="00721C1B"/>
    <w:rsid w:val="00727DBD"/>
    <w:rsid w:val="00730EC2"/>
    <w:rsid w:val="00732D4A"/>
    <w:rsid w:val="0074145C"/>
    <w:rsid w:val="0074474F"/>
    <w:rsid w:val="007479AB"/>
    <w:rsid w:val="00754297"/>
    <w:rsid w:val="00762551"/>
    <w:rsid w:val="00770033"/>
    <w:rsid w:val="00776FEE"/>
    <w:rsid w:val="00780919"/>
    <w:rsid w:val="00797C56"/>
    <w:rsid w:val="007B005F"/>
    <w:rsid w:val="007B1555"/>
    <w:rsid w:val="007B2630"/>
    <w:rsid w:val="007B3F5D"/>
    <w:rsid w:val="007B740F"/>
    <w:rsid w:val="007D5619"/>
    <w:rsid w:val="007D6043"/>
    <w:rsid w:val="007F27C8"/>
    <w:rsid w:val="007F4C34"/>
    <w:rsid w:val="008025AC"/>
    <w:rsid w:val="00804508"/>
    <w:rsid w:val="00816778"/>
    <w:rsid w:val="008315B8"/>
    <w:rsid w:val="00846E0F"/>
    <w:rsid w:val="008478D9"/>
    <w:rsid w:val="00854A3A"/>
    <w:rsid w:val="008648D8"/>
    <w:rsid w:val="008713F4"/>
    <w:rsid w:val="00875138"/>
    <w:rsid w:val="008806B6"/>
    <w:rsid w:val="00891601"/>
    <w:rsid w:val="008A03EC"/>
    <w:rsid w:val="008B26C1"/>
    <w:rsid w:val="008B3402"/>
    <w:rsid w:val="008B4879"/>
    <w:rsid w:val="008B7B7E"/>
    <w:rsid w:val="008C736B"/>
    <w:rsid w:val="008E018F"/>
    <w:rsid w:val="008F733C"/>
    <w:rsid w:val="008F743B"/>
    <w:rsid w:val="0090119B"/>
    <w:rsid w:val="0091100E"/>
    <w:rsid w:val="009367F8"/>
    <w:rsid w:val="009530FA"/>
    <w:rsid w:val="00962925"/>
    <w:rsid w:val="0097155D"/>
    <w:rsid w:val="00974B50"/>
    <w:rsid w:val="009848BA"/>
    <w:rsid w:val="0098704F"/>
    <w:rsid w:val="009870CE"/>
    <w:rsid w:val="00996BE0"/>
    <w:rsid w:val="009C5073"/>
    <w:rsid w:val="009F3425"/>
    <w:rsid w:val="00A41EA8"/>
    <w:rsid w:val="00A57057"/>
    <w:rsid w:val="00A57406"/>
    <w:rsid w:val="00A7736E"/>
    <w:rsid w:val="00A97DEA"/>
    <w:rsid w:val="00AB330B"/>
    <w:rsid w:val="00AC2C98"/>
    <w:rsid w:val="00AC7FB5"/>
    <w:rsid w:val="00AF4D10"/>
    <w:rsid w:val="00B1275C"/>
    <w:rsid w:val="00B21E07"/>
    <w:rsid w:val="00B32D65"/>
    <w:rsid w:val="00B33A45"/>
    <w:rsid w:val="00B35D7A"/>
    <w:rsid w:val="00B47E95"/>
    <w:rsid w:val="00B63BFE"/>
    <w:rsid w:val="00B66406"/>
    <w:rsid w:val="00B730DA"/>
    <w:rsid w:val="00B76956"/>
    <w:rsid w:val="00B8574D"/>
    <w:rsid w:val="00B86D24"/>
    <w:rsid w:val="00B90ED1"/>
    <w:rsid w:val="00B92764"/>
    <w:rsid w:val="00BB6358"/>
    <w:rsid w:val="00BC25CD"/>
    <w:rsid w:val="00BD729F"/>
    <w:rsid w:val="00BE3C6C"/>
    <w:rsid w:val="00BE6E9C"/>
    <w:rsid w:val="00BF0ED7"/>
    <w:rsid w:val="00BF2260"/>
    <w:rsid w:val="00BF6197"/>
    <w:rsid w:val="00C04494"/>
    <w:rsid w:val="00C06405"/>
    <w:rsid w:val="00C27D7B"/>
    <w:rsid w:val="00C314EC"/>
    <w:rsid w:val="00C45D07"/>
    <w:rsid w:val="00C6281D"/>
    <w:rsid w:val="00C64D9D"/>
    <w:rsid w:val="00C81CDA"/>
    <w:rsid w:val="00C84419"/>
    <w:rsid w:val="00C92B2B"/>
    <w:rsid w:val="00C9335B"/>
    <w:rsid w:val="00CC2DD4"/>
    <w:rsid w:val="00CD6432"/>
    <w:rsid w:val="00CE159F"/>
    <w:rsid w:val="00CF528B"/>
    <w:rsid w:val="00D02293"/>
    <w:rsid w:val="00D31FE0"/>
    <w:rsid w:val="00D423EF"/>
    <w:rsid w:val="00D52BCD"/>
    <w:rsid w:val="00D55869"/>
    <w:rsid w:val="00D7204D"/>
    <w:rsid w:val="00D75E30"/>
    <w:rsid w:val="00D76D69"/>
    <w:rsid w:val="00D8471E"/>
    <w:rsid w:val="00D84AA1"/>
    <w:rsid w:val="00D87323"/>
    <w:rsid w:val="00DA02CB"/>
    <w:rsid w:val="00DB3163"/>
    <w:rsid w:val="00DC1A91"/>
    <w:rsid w:val="00DC4D40"/>
    <w:rsid w:val="00DC5D59"/>
    <w:rsid w:val="00DD20B3"/>
    <w:rsid w:val="00DE0FB0"/>
    <w:rsid w:val="00DF0E2F"/>
    <w:rsid w:val="00DF3A10"/>
    <w:rsid w:val="00E22D69"/>
    <w:rsid w:val="00E36428"/>
    <w:rsid w:val="00E40F69"/>
    <w:rsid w:val="00E57272"/>
    <w:rsid w:val="00E57DC1"/>
    <w:rsid w:val="00E66656"/>
    <w:rsid w:val="00E700EA"/>
    <w:rsid w:val="00E86CCE"/>
    <w:rsid w:val="00E97C0C"/>
    <w:rsid w:val="00EB0120"/>
    <w:rsid w:val="00EB100D"/>
    <w:rsid w:val="00ED1601"/>
    <w:rsid w:val="00EE2891"/>
    <w:rsid w:val="00EF2FB0"/>
    <w:rsid w:val="00EF341F"/>
    <w:rsid w:val="00F03F46"/>
    <w:rsid w:val="00F11CCA"/>
    <w:rsid w:val="00F15DE9"/>
    <w:rsid w:val="00F33B6C"/>
    <w:rsid w:val="00F67C50"/>
    <w:rsid w:val="00F810E7"/>
    <w:rsid w:val="00F84B6F"/>
    <w:rsid w:val="00F949F1"/>
    <w:rsid w:val="00F97B0B"/>
    <w:rsid w:val="00FE1461"/>
    <w:rsid w:val="00FE16EF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02769"/>
  <w15:docId w15:val="{CB1A1763-69A6-4BEE-996A-B7BF7222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3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39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3983"/>
  </w:style>
  <w:style w:type="paragraph" w:styleId="BalloonText">
    <w:name w:val="Balloon Text"/>
    <w:basedOn w:val="Normal"/>
    <w:link w:val="BalloonTextChar"/>
    <w:uiPriority w:val="99"/>
    <w:semiHidden/>
    <w:unhideWhenUsed/>
    <w:rsid w:val="0033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4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elovecoralgables.org/tg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59634-9181-4F3C-9DF0-B85D2B73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Corina Dekker</cp:lastModifiedBy>
  <cp:revision>23</cp:revision>
  <cp:lastPrinted>2024-07-31T11:51:00Z</cp:lastPrinted>
  <dcterms:created xsi:type="dcterms:W3CDTF">2024-07-31T11:32:00Z</dcterms:created>
  <dcterms:modified xsi:type="dcterms:W3CDTF">2024-07-31T14:02:00Z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2babc06068043a2f4703d72a33a1746c9114289bcd6265b8cf5de395ea60a89b</vt:lpwstr>
  </property>
</Properties>
</file>